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513" w:rsidRDefault="00E44513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560"/>
        <w:gridCol w:w="1275"/>
      </w:tblGrid>
      <w:tr w:rsidR="004D55AB" w:rsidRPr="004D55AB" w:rsidTr="005C6132">
        <w:tc>
          <w:tcPr>
            <w:tcW w:w="6804" w:type="dxa"/>
            <w:vAlign w:val="center"/>
          </w:tcPr>
          <w:p w:rsidR="004D55AB" w:rsidRPr="004D55AB" w:rsidRDefault="00E44513" w:rsidP="00B756C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4D55AB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560" w:type="dxa"/>
            <w:vAlign w:val="center"/>
          </w:tcPr>
          <w:p w:rsidR="004D55AB" w:rsidRPr="004D55AB" w:rsidRDefault="004D55AB" w:rsidP="004D55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275" w:type="dxa"/>
            <w:vAlign w:val="center"/>
          </w:tcPr>
          <w:p w:rsidR="004D55AB" w:rsidRPr="004D55AB" w:rsidRDefault="004D55AB" w:rsidP="00B756C7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4D55AB" w:rsidRPr="004D55AB" w:rsidRDefault="004D55AB" w:rsidP="00B756C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:rsidTr="005C6132">
        <w:trPr>
          <w:trHeight w:val="8946"/>
        </w:trPr>
        <w:tc>
          <w:tcPr>
            <w:tcW w:w="6804" w:type="dxa"/>
          </w:tcPr>
          <w:p w:rsidR="004D55AB" w:rsidRDefault="004D55AB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F27D33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97155</wp:posOffset>
                      </wp:positionV>
                      <wp:extent cx="2171700" cy="855980"/>
                      <wp:effectExtent l="5715" t="8255" r="13335" b="12065"/>
                      <wp:wrapNone/>
                      <wp:docPr id="3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55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E10" w:rsidRDefault="005C6132" w:rsidP="0097487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İlgili öğrenciye ait mezuniyet bilgileri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evrağının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ve transkriptinin öğrenci danışmanı tarafından imzalanarak </w:t>
                                  </w:r>
                                  <w:r w:rsidR="007D0E1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bölüm kurul kararı alınmak üzere bölüm başkanına iletilmesi ve bu kararın</w:t>
                                  </w:r>
                                </w:p>
                                <w:p w:rsidR="005C6132" w:rsidRPr="002E2ACA" w:rsidRDefault="005C6132" w:rsidP="0097487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Dekanlığa/Müdürlüğe teslim edilmesi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  <w:p w:rsidR="005C6132" w:rsidRDefault="005C6132" w:rsidP="00DE32B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C6132" w:rsidRPr="002E2ACA" w:rsidRDefault="005C6132" w:rsidP="00DE32B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70.35pt;margin-top:7.65pt;width:171pt;height:6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">
                      <v:textbox>
                        <w:txbxContent>
                          <w:p w:rsidR="007D0E10" w:rsidRDefault="005C6132" w:rsidP="0097487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İlgili öğrenciye ait mezuniyet bilgileri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evrağının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 transkriptinin öğrenci danışmanı tarafından imzalanarak </w:t>
                            </w:r>
                            <w:r w:rsidR="007D0E1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bölüm kurul kararı alınmak üzere bölüm başkanına iletilmesi ve bu kararın</w:t>
                            </w:r>
                          </w:p>
                          <w:p w:rsidR="005C6132" w:rsidRPr="002E2ACA" w:rsidRDefault="005C6132" w:rsidP="009748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Dekanlığa/Müdürlüğe teslim edilmesi</w:t>
                            </w:r>
                            <w:r w:rsidR="005C5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5C6132" w:rsidRDefault="005C6132" w:rsidP="00DE32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C6132" w:rsidRPr="002E2ACA" w:rsidRDefault="005C6132" w:rsidP="00DE32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7D33" w:rsidRDefault="00F27D33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F27D33" w:rsidRDefault="00F27D33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10754" w:rsidRDefault="0041075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10754" w:rsidRDefault="0041075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10754" w:rsidRDefault="0041075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10754" w:rsidRDefault="0041075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7D0E10" w:rsidRDefault="007D0E10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7D0E10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18415</wp:posOffset>
                      </wp:positionV>
                      <wp:extent cx="0" cy="302260"/>
                      <wp:effectExtent l="57150" t="6985" r="57150" b="14605"/>
                      <wp:wrapNone/>
                      <wp:docPr id="37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2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0D44D" id="Line 7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5pt,1.45pt" to="156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p w:rsidR="007D0E10" w:rsidRDefault="007D0E10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10754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86995</wp:posOffset>
                      </wp:positionV>
                      <wp:extent cx="2171700" cy="728980"/>
                      <wp:effectExtent l="5715" t="13970" r="13335" b="9525"/>
                      <wp:wrapNone/>
                      <wp:docPr id="36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728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6132" w:rsidRDefault="0093465B" w:rsidP="005C613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E32B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Fakülte/Yüksekokul tarafından </w:t>
                                  </w:r>
                                  <w:r w:rsidR="00CF22D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5C6132" w:rsidRPr="00DE32B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ezun</w:t>
                                  </w:r>
                                  <w:r w:rsidR="005C61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iyete hak kazanan öğrenci</w:t>
                                  </w:r>
                                  <w:r w:rsidR="005C6132" w:rsidRPr="00DE32B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için Fakülte/Yüksekokul </w:t>
                                  </w:r>
                                  <w:r w:rsidR="005C61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Yönetim Kurulu </w:t>
                                  </w:r>
                                  <w:r w:rsidR="005C6132" w:rsidRPr="00DE32B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Ka</w:t>
                                  </w:r>
                                  <w:r w:rsidR="005C61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rarlarının alınması </w:t>
                                  </w:r>
                                  <w:r w:rsidR="00B706D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ve Rektörlük Yazı İşlerine gönderilmesi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B706D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1F7CEB" w:rsidRPr="002E2ACA" w:rsidRDefault="001F7CEB" w:rsidP="001F7CE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7" style="position:absolute;margin-left:70.35pt;margin-top:6.85pt;width:171pt;height:5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">
                      <v:textbox>
                        <w:txbxContent>
                          <w:p w:rsidR="005C6132" w:rsidRDefault="0093465B" w:rsidP="005C613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E32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Fakülte/Yüksekokul tarafından </w:t>
                            </w:r>
                            <w:r w:rsidR="00CF22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5C6132" w:rsidRPr="00DE32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ezun</w:t>
                            </w:r>
                            <w:r w:rsidR="005C6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iyete hak kazanan öğrenci</w:t>
                            </w:r>
                            <w:r w:rsidR="005C6132" w:rsidRPr="00DE32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için Fakülte/Yüksekokul </w:t>
                            </w:r>
                            <w:r w:rsidR="005C6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Yönetim Kurulu </w:t>
                            </w:r>
                            <w:r w:rsidR="005C6132" w:rsidRPr="00DE32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</w:t>
                            </w:r>
                            <w:r w:rsidR="005C6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rarlarının alınması </w:t>
                            </w:r>
                            <w:r w:rsidR="00B70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 Rektörlük Yazı İşlerine gönderilmesi</w:t>
                            </w:r>
                            <w:r w:rsidR="005C5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="00B70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F7CEB" w:rsidRPr="002E2ACA" w:rsidRDefault="001F7CEB" w:rsidP="001F7C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10754" w:rsidRDefault="0041075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10754" w:rsidRDefault="0041075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10754" w:rsidRDefault="0041075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10754" w:rsidRDefault="0041075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10754" w:rsidRDefault="0041075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10754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114300</wp:posOffset>
                      </wp:positionV>
                      <wp:extent cx="0" cy="274320"/>
                      <wp:effectExtent l="57150" t="8890" r="57150" b="21590"/>
                      <wp:wrapNone/>
                      <wp:docPr id="35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6AB9F" id="Line 7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9pt" to="155.4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p w:rsidR="004936AF" w:rsidRDefault="004936AF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936AF" w:rsidRDefault="004936AF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936AF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38735</wp:posOffset>
                      </wp:positionV>
                      <wp:extent cx="2171700" cy="678180"/>
                      <wp:effectExtent l="5715" t="7620" r="13335" b="9525"/>
                      <wp:wrapNone/>
                      <wp:docPr id="3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6D7" w:rsidRPr="00020F73" w:rsidRDefault="00B706D7" w:rsidP="00B93257">
                                  <w:pPr>
                                    <w:pStyle w:val="GvdeMetni"/>
                                    <w:ind w:left="76" w:right="24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B706D7">
                                    <w:rPr>
                                      <w:rFonts w:ascii="Arial" w:hAnsi="Arial" w:cs="Arial"/>
                                      <w:w w:val="105"/>
                                      <w:sz w:val="16"/>
                                      <w:szCs w:val="16"/>
                                    </w:rPr>
                                    <w:t>Yazı İşleri tarafından Fakülte Yönetim Kurulu Kararı kayıt altına alındıktan sonra, Rektörlük aracılığıyla Öğrenci İşleri Daire</w:t>
                                  </w:r>
                                  <w:r w:rsidRPr="00020F73">
                                    <w:rPr>
                                      <w:rFonts w:ascii="Times New Roman" w:hAnsi="Times New Roman" w:cs="Times New Roman"/>
                                      <w:w w:val="10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6"/>
                                      <w:szCs w:val="16"/>
                                    </w:rPr>
                                    <w:t>Başkanlığına sevk edilmesi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w w:val="105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  <w:p w:rsidR="004936AF" w:rsidRPr="005C6132" w:rsidRDefault="004936AF" w:rsidP="004936AF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8" style="position:absolute;margin-left:69.6pt;margin-top:3.05pt;width:171pt;height:53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">
                      <v:textbox>
                        <w:txbxContent>
                          <w:p w:rsidR="00B706D7" w:rsidRPr="00020F73" w:rsidRDefault="00B706D7" w:rsidP="00B93257">
                            <w:pPr>
                              <w:pStyle w:val="GvdeMetni"/>
                              <w:ind w:left="76" w:right="2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706D7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Yazı İşleri tarafından Fakülte Yönetim Kurulu Kararı kayıt altına alındıktan sonra, Rektörlük aracılığıyla Öğrenci İşleri Daire</w:t>
                            </w:r>
                            <w:r w:rsidRPr="00020F73">
                              <w:rPr>
                                <w:rFonts w:ascii="Times New Roman" w:hAnsi="Times New Roman" w:cs="Times New Roman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Başkanlığına sevk edilmesi</w:t>
                            </w:r>
                            <w:r w:rsidR="005C5F95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4936AF" w:rsidRPr="005C6132" w:rsidRDefault="004936AF" w:rsidP="004936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36AF" w:rsidRDefault="004936AF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936AF" w:rsidRDefault="004936AF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DE32B6" w:rsidRDefault="00DE32B6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5C6132" w:rsidRDefault="005C6132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819" w:rsidRDefault="00FB3819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936AF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15240</wp:posOffset>
                      </wp:positionV>
                      <wp:extent cx="0" cy="171450"/>
                      <wp:effectExtent l="57150" t="8890" r="57150" b="19685"/>
                      <wp:wrapNone/>
                      <wp:docPr id="33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E3041" id="Line 9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9pt,1.2pt" to="150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="004936AF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91440</wp:posOffset>
                      </wp:positionV>
                      <wp:extent cx="2219325" cy="579755"/>
                      <wp:effectExtent l="5715" t="11430" r="13335" b="8890"/>
                      <wp:wrapNone/>
                      <wp:docPr id="32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579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06D7" w:rsidRPr="00B706D7" w:rsidRDefault="00B706D7" w:rsidP="00B706D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706D7">
                                    <w:rPr>
                                      <w:rFonts w:ascii="Arial" w:hAnsi="Arial" w:cs="Arial"/>
                                      <w:w w:val="105"/>
                                      <w:sz w:val="16"/>
                                      <w:szCs w:val="16"/>
                                    </w:rPr>
                                    <w:t>Öğrenci İşleri Daire Başkanlığına gelen mezuniyet kararları Daire Başkanı tarafından fa</w:t>
                                  </w:r>
                                  <w:r>
                                    <w:rPr>
                                      <w:rFonts w:ascii="Arial" w:hAnsi="Arial" w:cs="Arial"/>
                                      <w:w w:val="105"/>
                                      <w:sz w:val="16"/>
                                      <w:szCs w:val="16"/>
                                    </w:rPr>
                                    <w:t>külte sorumlularına sevk edilmesi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w w:val="105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9" style="position:absolute;margin-left:65.85pt;margin-top:7.2pt;width:174.75pt;height:45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">
                      <v:textbox>
                        <w:txbxContent>
                          <w:p w:rsidR="00B706D7" w:rsidRPr="00B706D7" w:rsidRDefault="00B706D7" w:rsidP="00B706D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706D7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Öğrenci İşleri Daire Başkanlığına gelen mezuniyet kararları Daire Başkanı tarafından fa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külte sorumlularına sevk edilmesi</w:t>
                            </w:r>
                            <w:r w:rsidR="005C5F95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36AF" w:rsidRDefault="004936AF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936AF" w:rsidRDefault="004936AF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7F5480" w:rsidRDefault="007F5480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819" w:rsidRDefault="00FB3819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819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86995</wp:posOffset>
                      </wp:positionV>
                      <wp:extent cx="0" cy="171450"/>
                      <wp:effectExtent l="57150" t="10160" r="57150" b="18415"/>
                      <wp:wrapNone/>
                      <wp:docPr id="3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12B5C" id="Line 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5pt,6.85pt" to="154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O2J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="00FB3819" w:rsidRDefault="00FB3819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FB3819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25400</wp:posOffset>
                      </wp:positionV>
                      <wp:extent cx="2171700" cy="570865"/>
                      <wp:effectExtent l="5715" t="10795" r="13335" b="8890"/>
                      <wp:wrapNone/>
                      <wp:docPr id="3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819" w:rsidRPr="005C6132" w:rsidRDefault="005C6132" w:rsidP="00FB381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Mezun olacak öğrencinin özlük dosyasının</w:t>
                                  </w:r>
                                  <w:r w:rsidR="00FB3819" w:rsidRPr="005C61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çıkarılması</w:t>
                                  </w:r>
                                  <w:r w:rsidR="00B320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ve danışmanın imzaladığı transkript ve mezuniyet bilgileri </w:t>
                                  </w:r>
                                  <w:proofErr w:type="spellStart"/>
                                  <w:r w:rsidR="00B320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evrağının</w:t>
                                  </w:r>
                                  <w:proofErr w:type="spellEnd"/>
                                  <w:r w:rsidR="00B320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0349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dosyaya </w:t>
                                  </w:r>
                                  <w:r w:rsidR="00B320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koyulması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30" style="position:absolute;margin-left:65.85pt;margin-top:2pt;width:171pt;height:44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">
                      <v:textbox>
                        <w:txbxContent>
                          <w:p w:rsidR="00FB3819" w:rsidRPr="005C6132" w:rsidRDefault="005C6132" w:rsidP="00FB38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Mezun olacak öğrencinin özlük dosyasının</w:t>
                            </w:r>
                            <w:r w:rsidR="00FB3819" w:rsidRPr="005C6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çıkarılması</w:t>
                            </w:r>
                            <w:r w:rsidR="00B320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 danışmanın imzaladığı transkript ve mezuniyet bilgileri </w:t>
                            </w:r>
                            <w:proofErr w:type="spellStart"/>
                            <w:r w:rsidR="00B320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evrağının</w:t>
                            </w:r>
                            <w:proofErr w:type="spellEnd"/>
                            <w:r w:rsidR="00B320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0349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dosyaya </w:t>
                            </w:r>
                            <w:r w:rsidR="00B320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koyulması</w:t>
                            </w:r>
                            <w:r w:rsidR="005C5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3819" w:rsidRDefault="00FB3819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B32068" w:rsidRDefault="00B32068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5EC" w:rsidRDefault="00F345EC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12065</wp:posOffset>
                      </wp:positionV>
                      <wp:extent cx="0" cy="153670"/>
                      <wp:effectExtent l="57150" t="10160" r="57150" b="17145"/>
                      <wp:wrapNone/>
                      <wp:docPr id="29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3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8D2A0" id="Line 6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9pt,.95pt" to="150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uxKg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p w:rsidR="00A156E4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48895</wp:posOffset>
                      </wp:positionV>
                      <wp:extent cx="2181225" cy="669925"/>
                      <wp:effectExtent l="5715" t="11430" r="13335" b="13970"/>
                      <wp:wrapNone/>
                      <wp:docPr id="2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819" w:rsidRPr="002E2ACA" w:rsidRDefault="005C6132" w:rsidP="00FB381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C61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Mezuniyet işlemlerinin </w:t>
                                  </w:r>
                                  <w:proofErr w:type="spellStart"/>
                                  <w:r w:rsidRPr="005C61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MUBİS</w:t>
                                  </w:r>
                                  <w:r w:rsidR="00B320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'ten</w:t>
                                  </w:r>
                                  <w:proofErr w:type="spellEnd"/>
                                  <w:r w:rsidR="00B320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tamamlanması ve</w:t>
                                  </w:r>
                                  <w:r w:rsidRPr="005C61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ilgili Fakülte Yönetim Kurul Karar</w:t>
                                  </w:r>
                                  <w:r w:rsidR="00B320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ı tarih, sayısı ve mezuniyet dosya numarası </w:t>
                                  </w:r>
                                  <w:r w:rsidRPr="005C61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bilgilerinin </w:t>
                                  </w:r>
                                  <w:r w:rsidR="006E43D4" w:rsidRPr="005C61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5C613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zlük dosyası üzerine işlen</w:t>
                                  </w:r>
                                  <w:r w:rsidR="00B3206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mesi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31" style="position:absolute;margin-left:68.85pt;margin-top:3.85pt;width:171.75pt;height:5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">
                      <v:textbox>
                        <w:txbxContent>
                          <w:p w:rsidR="00FB3819" w:rsidRPr="002E2ACA" w:rsidRDefault="005C6132" w:rsidP="00FB38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6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Mezuniyet işlemlerinin </w:t>
                            </w:r>
                            <w:proofErr w:type="spellStart"/>
                            <w:r w:rsidRPr="005C6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MUBİS</w:t>
                            </w:r>
                            <w:r w:rsidR="00B320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'ten</w:t>
                            </w:r>
                            <w:proofErr w:type="spellEnd"/>
                            <w:r w:rsidR="00B320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tamamlanması ve</w:t>
                            </w:r>
                            <w:r w:rsidRPr="005C6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ilgili Fakülte Yönetim Kurul Karar</w:t>
                            </w:r>
                            <w:r w:rsidR="00B320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ı tarih, sayısı ve mezuniyet dosya numarası </w:t>
                            </w:r>
                            <w:r w:rsidRPr="005C6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bilgilerinin </w:t>
                            </w:r>
                            <w:r w:rsidR="006E43D4" w:rsidRPr="005C6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ö</w:t>
                            </w:r>
                            <w:r w:rsidRPr="005C61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zlük dosyası üzerine işlen</w:t>
                            </w:r>
                            <w:r w:rsidR="00B320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mesi</w:t>
                            </w:r>
                            <w:r w:rsidR="005C5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17780</wp:posOffset>
                      </wp:positionV>
                      <wp:extent cx="0" cy="228600"/>
                      <wp:effectExtent l="57150" t="5080" r="57150" b="23495"/>
                      <wp:wrapNone/>
                      <wp:docPr id="27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04C99" id="Line 6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9pt,1.4pt" to="150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UVKg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12700</wp:posOffset>
                      </wp:positionV>
                      <wp:extent cx="2181225" cy="799465"/>
                      <wp:effectExtent l="5715" t="5080" r="13335" b="5080"/>
                      <wp:wrapNone/>
                      <wp:docPr id="26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799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6E4" w:rsidRPr="002E2ACA" w:rsidRDefault="00A156E4" w:rsidP="00A156E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Öğrencinin mezun olduğunun Öğrenci İşleri Daire Başkanlığı, İdari ve Mali İşler Daire Başkanlığı, Fakülte Dekanlığı/Yüksekokul Müdürlüğü, Kütüphane ve Dokümantasyon Daire Başkanlığı, Sağlık, Kültür ve Spor Daire Başkanlığı’na </w:t>
                                  </w:r>
                                  <w:r w:rsidRPr="000C1CD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e-posta ile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bildirilmesi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32" style="position:absolute;margin-left:70.35pt;margin-top:1pt;width:171.75pt;height:62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">
                      <v:textbox>
                        <w:txbxContent>
                          <w:p w:rsidR="00A156E4" w:rsidRPr="002E2ACA" w:rsidRDefault="00A156E4" w:rsidP="00A156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Öğrencinin mezun olduğunun Öğrenci İşleri Daire Başkanlığı, İdari ve Mali İşler Daire Başkanlığı, Fakülte Dekanlığı/Yüksekokul Müdürlüğü, Kütüphane ve Dokümantasyon Daire Başkanlığı, Sağlık, Kültür ve Spor Daire Başkanlığı’na </w:t>
                            </w:r>
                            <w:r w:rsidRPr="000C1CD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e-posta ile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bildirilmesi</w:t>
                            </w:r>
                            <w:r w:rsidR="005C5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0433B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111125</wp:posOffset>
                      </wp:positionV>
                      <wp:extent cx="0" cy="228600"/>
                      <wp:effectExtent l="57150" t="13970" r="57150" b="14605"/>
                      <wp:wrapNone/>
                      <wp:docPr id="25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2050F" id="Line 7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5pt,8.75pt" to="154.6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6D7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106045</wp:posOffset>
                      </wp:positionV>
                      <wp:extent cx="2181225" cy="475615"/>
                      <wp:effectExtent l="5715" t="13970" r="13335" b="5715"/>
                      <wp:wrapNone/>
                      <wp:docPr id="2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475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6E4" w:rsidRPr="00BD6A2B" w:rsidRDefault="00A156E4" w:rsidP="00A156E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Mezun olan öğrenciye ait</w:t>
                                  </w:r>
                                  <w:r w:rsidRPr="00BD6A2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diploma, diplom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 e</w:t>
                                  </w:r>
                                  <w:r w:rsidR="00B706D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ki, transkript ve diploma defteri çıktısı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basılması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33" style="position:absolute;margin-left:68.85pt;margin-top:8.35pt;width:171.75pt;height:37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">
                      <v:textbox>
                        <w:txbxContent>
                          <w:p w:rsidR="00A156E4" w:rsidRPr="00BD6A2B" w:rsidRDefault="00A156E4" w:rsidP="00A156E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Mezun olan öğrenciye ait</w:t>
                            </w:r>
                            <w:r w:rsidRPr="00BD6A2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diploma, diplom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e</w:t>
                            </w:r>
                            <w:r w:rsidR="00B70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ki, transkript ve diploma defteri çıktısı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basılması</w:t>
                            </w:r>
                            <w:r w:rsidR="005C5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706D7" w:rsidRDefault="00B706D7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6D7" w:rsidRDefault="00B706D7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6D7" w:rsidRDefault="00B706D7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6D7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114300</wp:posOffset>
                      </wp:positionV>
                      <wp:extent cx="0" cy="222250"/>
                      <wp:effectExtent l="57150" t="13335" r="57150" b="21590"/>
                      <wp:wrapNone/>
                      <wp:docPr id="23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E29E3" id="Line 9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5pt,9pt" to="154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:rsidR="00B706D7" w:rsidRDefault="00B706D7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6D7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102870</wp:posOffset>
                      </wp:positionV>
                      <wp:extent cx="295275" cy="266700"/>
                      <wp:effectExtent l="9525" t="6985" r="9525" b="12065"/>
                      <wp:wrapNone/>
                      <wp:docPr id="22" name="Oval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372" w:rsidRDefault="00740372" w:rsidP="00740372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9" o:spid="_x0000_s1034" style="position:absolute;margin-left:141.9pt;margin-top:8.1pt;width:23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" fillcolor="#d8d8d8">
                      <v:textbox>
                        <w:txbxContent>
                          <w:p w:rsidR="00740372" w:rsidRDefault="00740372" w:rsidP="00740372"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706D7" w:rsidRDefault="00B706D7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6D7" w:rsidRDefault="00B706D7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B706D7" w:rsidRDefault="00B706D7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911A29" w:rsidRDefault="00911A29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911A29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46355</wp:posOffset>
                      </wp:positionV>
                      <wp:extent cx="2244090" cy="606425"/>
                      <wp:effectExtent l="9525" t="9525" r="13335" b="12700"/>
                      <wp:wrapNone/>
                      <wp:docPr id="2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4090" cy="60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56E4" w:rsidRPr="000B0BDC" w:rsidRDefault="00A156E4" w:rsidP="00A156E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B0B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Diploma eki ve mezun transkriptlerinin mühür ve kaşelenerek öğrenci özlük dosyalarına kaldırılması</w:t>
                                  </w:r>
                                  <w:r w:rsidR="00B706D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diploma defteri çıktısının Mezuniyet Defterine yapıştırılması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  <w:p w:rsidR="00A156E4" w:rsidRPr="002E2ACA" w:rsidRDefault="00A156E4" w:rsidP="00A156E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D5366" w:rsidRPr="00BD6A2B" w:rsidRDefault="000D5366" w:rsidP="000D536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35" style="position:absolute;margin-left:64.65pt;margin-top:3.65pt;width:176.7pt;height:47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">
                      <v:textbox>
                        <w:txbxContent>
                          <w:p w:rsidR="00A156E4" w:rsidRPr="000B0BDC" w:rsidRDefault="00A156E4" w:rsidP="00A156E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B0B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Diploma eki ve mezun transkriptlerinin mühür ve kaşelenerek öğrenci özlük dosyalarına kaldırılması</w:t>
                            </w:r>
                            <w:r w:rsidR="00B706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diploma defteri çıktısının Mezuniyet Defterine yapıştırılması</w:t>
                            </w:r>
                            <w:r w:rsidR="005C5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A156E4" w:rsidRPr="002E2ACA" w:rsidRDefault="00A156E4" w:rsidP="00A156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D5366" w:rsidRPr="00BD6A2B" w:rsidRDefault="000D5366" w:rsidP="000D53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F5480" w:rsidRDefault="007F5480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0D5366" w:rsidRDefault="000D5366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5EC" w:rsidRDefault="00F345EC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5EC" w:rsidRDefault="00F345EC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F345EC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68580</wp:posOffset>
                      </wp:positionV>
                      <wp:extent cx="0" cy="228600"/>
                      <wp:effectExtent l="57150" t="5715" r="57150" b="22860"/>
                      <wp:wrapNone/>
                      <wp:docPr id="20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72436B" id="Line 6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5.4pt" to="156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4Z9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yKNI&#10;Dz16FIqj+TJ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p w:rsidR="003378A6" w:rsidRDefault="003378A6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8A6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63500</wp:posOffset>
                      </wp:positionV>
                      <wp:extent cx="2171700" cy="341630"/>
                      <wp:effectExtent l="5715" t="5715" r="13335" b="5080"/>
                      <wp:wrapNone/>
                      <wp:docPr id="19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8A6" w:rsidRPr="000B0BDC" w:rsidRDefault="00B706D7" w:rsidP="003378A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Diplomanın e-imzaya gönderilmesi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36" style="position:absolute;margin-left:70.35pt;margin-top:5pt;width:171pt;height:26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">
                      <v:textbox>
                        <w:txbxContent>
                          <w:p w:rsidR="003378A6" w:rsidRPr="000B0BDC" w:rsidRDefault="00B706D7" w:rsidP="003378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Diplomanın e-imzaya gönderilmesi</w:t>
                            </w:r>
                            <w:r w:rsidR="005C5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345EC" w:rsidRDefault="00F345EC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8A6" w:rsidRDefault="003378A6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63CA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53975</wp:posOffset>
                      </wp:positionV>
                      <wp:extent cx="0" cy="228600"/>
                      <wp:effectExtent l="57150" t="13335" r="57150" b="15240"/>
                      <wp:wrapNone/>
                      <wp:docPr id="18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366E9" id="Line 8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4.25pt" to="156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  <w:p w:rsidR="00E44513" w:rsidRDefault="00E44513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0D5366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48895</wp:posOffset>
                      </wp:positionV>
                      <wp:extent cx="2181225" cy="593090"/>
                      <wp:effectExtent l="5715" t="13335" r="13335" b="12700"/>
                      <wp:wrapNone/>
                      <wp:docPr id="17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593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5366" w:rsidRPr="000B0BDC" w:rsidRDefault="00B706D7" w:rsidP="000D536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E-imzaya gönd</w:t>
                                  </w:r>
                                  <w:r w:rsidR="00893F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erilen diplomanın </w:t>
                                  </w:r>
                                  <w:r w:rsidR="00514DA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Öğrenci İşleri </w:t>
                                  </w:r>
                                  <w:r w:rsidR="00893F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Daire Başkanı, Dekan/Müdür ve Rektör tarafından imzalanması,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37" style="position:absolute;margin-left:68.85pt;margin-top:3.85pt;width:171.75pt;height:46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">
                      <v:textbox>
                        <w:txbxContent>
                          <w:p w:rsidR="000D5366" w:rsidRPr="000B0BDC" w:rsidRDefault="00B706D7" w:rsidP="000D53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E-imzaya gönd</w:t>
                            </w:r>
                            <w:r w:rsidR="00893F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erilen diplomanın </w:t>
                            </w:r>
                            <w:r w:rsidR="00514D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Öğrenci İşleri </w:t>
                            </w:r>
                            <w:r w:rsidR="00893F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Daire Başkanı, Dekan/Müdür ve Rektör tarafından imzalanması,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D5366" w:rsidRDefault="000D5366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0C6E81" w:rsidRDefault="002B2844" w:rsidP="00B756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545465</wp:posOffset>
                      </wp:positionV>
                      <wp:extent cx="0" cy="0"/>
                      <wp:effectExtent l="5715" t="57785" r="22860" b="56515"/>
                      <wp:wrapNone/>
                      <wp:docPr id="1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792650" id="Line 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42.95pt" to="102.6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qF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">
                      <v:stroke endarrow="block"/>
                    </v:line>
                  </w:pict>
                </mc:Fallback>
              </mc:AlternateContent>
            </w:r>
          </w:p>
          <w:p w:rsidR="000C6E81" w:rsidRPr="000C6E81" w:rsidRDefault="000C6E81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740372" w:rsidRDefault="0074037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E44513" w:rsidRDefault="002B2844" w:rsidP="000C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57150</wp:posOffset>
                      </wp:positionV>
                      <wp:extent cx="0" cy="228600"/>
                      <wp:effectExtent l="57150" t="5715" r="57150" b="22860"/>
                      <wp:wrapNone/>
                      <wp:docPr id="15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CAFFA" id="Line 7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4.5pt" to="156.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+ZKAIAAEsEAAAOAAAAZHJzL2Uyb0RvYy54bWysVF2vGiEQfW/S/0B41/2oe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:rsidR="00EB6397" w:rsidRDefault="00EB6397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4A62" w:rsidRDefault="00C84A6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4A62" w:rsidRDefault="002B2844" w:rsidP="000C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60325</wp:posOffset>
                      </wp:positionV>
                      <wp:extent cx="2182495" cy="798195"/>
                      <wp:effectExtent l="5715" t="6985" r="12065" b="13970"/>
                      <wp:wrapNone/>
                      <wp:docPr id="1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2495" cy="79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4A62" w:rsidRPr="000B0BDC" w:rsidRDefault="00CC6BDC" w:rsidP="00C84A62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İmzalanan diplomaların, hazır olduğuna ve istenildiği zaman tesli</w:t>
                                  </w:r>
                                  <w:r w:rsidR="00BC37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alınabileceğine dair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MUBİS’ten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ilgili alana işaret </w:t>
                                  </w:r>
                                  <w:r w:rsidR="00BC37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(tik)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konulması ve </w:t>
                                  </w:r>
                                  <w:r w:rsidR="006F3B3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işaret</w:t>
                                  </w:r>
                                  <w:r w:rsidR="00BC37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lenen</w:t>
                                  </w:r>
                                  <w:r w:rsidR="006F3B3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öğrenciye</w:t>
                                  </w:r>
                                  <w:r w:rsidR="00BC37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50AB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konu hakkında </w:t>
                                  </w:r>
                                  <w:r w:rsidR="006F3B3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SMS ile bilgi verilmesi,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38" style="position:absolute;margin-left:70.35pt;margin-top:4.75pt;width:171.85pt;height:62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">
                      <v:textbox>
                        <w:txbxContent>
                          <w:p w:rsidR="00C84A62" w:rsidRPr="000B0BDC" w:rsidRDefault="00CC6BDC" w:rsidP="00C84A6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İmzalanan diplomaların, hazır olduğuna ve istenildiği zaman tesli</w:t>
                            </w:r>
                            <w:r w:rsidR="00BC37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alınabileceğine dair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MUBİS’ten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ilgili alana işaret </w:t>
                            </w:r>
                            <w:r w:rsidR="00BC37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(tik)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konulması ve </w:t>
                            </w:r>
                            <w:r w:rsidR="006F3B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işaret</w:t>
                            </w:r>
                            <w:r w:rsidR="00BC37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lenen</w:t>
                            </w:r>
                            <w:r w:rsidR="006F3B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öğrenciye</w:t>
                            </w:r>
                            <w:r w:rsidR="00BC37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0AB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konu hakkında </w:t>
                            </w:r>
                            <w:r w:rsidR="006F3B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SMS ile bilgi verilmesi,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4A62" w:rsidRDefault="00C84A6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4A62" w:rsidRDefault="00C84A6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4A62" w:rsidRDefault="00C84A6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4A62" w:rsidRDefault="00C84A6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4A62" w:rsidRDefault="00C84A6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4A62" w:rsidRDefault="002B2844" w:rsidP="000C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71755</wp:posOffset>
                      </wp:positionV>
                      <wp:extent cx="0" cy="228600"/>
                      <wp:effectExtent l="61595" t="5080" r="52705" b="23495"/>
                      <wp:wrapNone/>
                      <wp:docPr id="13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18A36" id="Line 9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pt,5.65pt" to="15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Mo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XRYhG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  <w:p w:rsidR="00C84A62" w:rsidRDefault="00C84A6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4A62" w:rsidRDefault="00C84A6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3378A6" w:rsidRDefault="002B2844" w:rsidP="000C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40005</wp:posOffset>
                      </wp:positionV>
                      <wp:extent cx="2171700" cy="506095"/>
                      <wp:effectExtent l="5715" t="9525" r="13335" b="825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06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044" w:rsidRPr="00740372" w:rsidRDefault="00BA677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4037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Mezun</w:t>
                                  </w:r>
                                  <w:r w:rsidR="0074037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iyet </w:t>
                                  </w:r>
                                  <w:r w:rsidR="00EB639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işlemi</w:t>
                                  </w:r>
                                  <w:r w:rsidR="0074037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tamamlanan öğrencinin </w:t>
                                  </w:r>
                                  <w:proofErr w:type="spellStart"/>
                                  <w:r w:rsidR="008346E5" w:rsidRPr="0074037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ÖİDB'</w:t>
                                  </w:r>
                                  <w:r w:rsidR="0074037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den</w:t>
                                  </w:r>
                                  <w:proofErr w:type="spellEnd"/>
                                  <w:r w:rsidRPr="0074037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ilişik</w:t>
                                  </w:r>
                                  <w:r w:rsidR="00FA4044" w:rsidRPr="0074037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kesme </w:t>
                                  </w:r>
                                  <w:r w:rsidR="000B0A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formunu </w:t>
                                  </w:r>
                                  <w:r w:rsidR="00EB639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alması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39" style="position:absolute;margin-left:69.6pt;margin-top:3.15pt;width:171pt;height:39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">
                      <v:textbox>
                        <w:txbxContent>
                          <w:p w:rsidR="00FA4044" w:rsidRPr="00740372" w:rsidRDefault="00BA677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03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Mezun</w:t>
                            </w:r>
                            <w:r w:rsidR="007403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iyet </w:t>
                            </w:r>
                            <w:r w:rsidR="00EB63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işlemi</w:t>
                            </w:r>
                            <w:r w:rsidR="007403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tamamlanan öğrencinin </w:t>
                            </w:r>
                            <w:proofErr w:type="spellStart"/>
                            <w:r w:rsidR="008346E5" w:rsidRPr="007403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ÖİDB'</w:t>
                            </w:r>
                            <w:r w:rsidR="007403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den</w:t>
                            </w:r>
                            <w:proofErr w:type="spellEnd"/>
                            <w:r w:rsidRPr="007403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ilişik</w:t>
                            </w:r>
                            <w:r w:rsidR="00FA4044" w:rsidRPr="007403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kesme </w:t>
                            </w:r>
                            <w:r w:rsidR="000B0A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formunu </w:t>
                            </w:r>
                            <w:r w:rsidR="00EB639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alması</w:t>
                            </w:r>
                            <w:r w:rsidR="005C5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6E81" w:rsidRPr="000C6E81" w:rsidRDefault="000C6E81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0C6E81" w:rsidRPr="000C6E81" w:rsidRDefault="000C6E81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0C6E81" w:rsidRPr="000C6E81" w:rsidRDefault="000C6E81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0C6E81" w:rsidRDefault="00884056" w:rsidP="000C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B2844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76835</wp:posOffset>
                      </wp:positionV>
                      <wp:extent cx="0" cy="228600"/>
                      <wp:effectExtent l="57150" t="8890" r="57150" b="19685"/>
                      <wp:wrapNone/>
                      <wp:docPr id="11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EEB88" id="Line 7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6.05pt" to="156.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S3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:rsidR="009D19EF" w:rsidRPr="009D19EF" w:rsidRDefault="009D19EF" w:rsidP="00941CA9">
            <w:pPr>
              <w:tabs>
                <w:tab w:val="left" w:pos="196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D19EF" w:rsidRDefault="002B2844" w:rsidP="009D19EF">
            <w:pPr>
              <w:tabs>
                <w:tab w:val="left" w:pos="48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62865</wp:posOffset>
                      </wp:positionV>
                      <wp:extent cx="2171700" cy="471170"/>
                      <wp:effectExtent l="5715" t="9525" r="13335" b="5080"/>
                      <wp:wrapNone/>
                      <wp:docPr id="1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71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A64" w:rsidRDefault="00893F07" w:rsidP="00DF2A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Öğrencinin i</w:t>
                                  </w:r>
                                  <w:r w:rsidR="00941CA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lişik kesme formu ile </w:t>
                                  </w:r>
                                  <w:r w:rsidR="00C4477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diploma almak için </w:t>
                                  </w:r>
                                  <w:r w:rsidR="00941CA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ÖİDB’</w:t>
                                  </w:r>
                                  <w:r w:rsidR="000B0A6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41CA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ye başvuru yapılması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 w:rsidR="00DF2A64" w:rsidRPr="00941CA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941CA9" w:rsidRPr="00941CA9" w:rsidRDefault="00941CA9" w:rsidP="00DF2A64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40" style="position:absolute;margin-left:69.6pt;margin-top:4.95pt;width:171pt;height:3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">
                      <v:textbox>
                        <w:txbxContent>
                          <w:p w:rsidR="00DF2A64" w:rsidRDefault="00893F07" w:rsidP="00DF2A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Öğrencinin i</w:t>
                            </w:r>
                            <w:r w:rsidR="00941C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lişik kesme formu ile </w:t>
                            </w:r>
                            <w:r w:rsidR="00C447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diploma almak için </w:t>
                            </w:r>
                            <w:r w:rsidR="00941C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ÖİDB’</w:t>
                            </w:r>
                            <w:r w:rsidR="000B0A6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1C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 başvuru yapılması</w:t>
                            </w:r>
                            <w:r w:rsidR="005C5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="00DF2A64" w:rsidRPr="00941CA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41CA9" w:rsidRPr="00941CA9" w:rsidRDefault="00941CA9" w:rsidP="00DF2A6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0E10" w:rsidRDefault="002B2844" w:rsidP="000473FA">
            <w:pPr>
              <w:tabs>
                <w:tab w:val="left" w:pos="48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2926715</wp:posOffset>
                      </wp:positionV>
                      <wp:extent cx="0" cy="171450"/>
                      <wp:effectExtent l="57150" t="8890" r="57150" b="19685"/>
                      <wp:wrapNone/>
                      <wp:docPr id="9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78D8E" id="Line 9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230.45pt" to="153.15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N/JgIAAEo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2435860</wp:posOffset>
                      </wp:positionV>
                      <wp:extent cx="2124075" cy="491490"/>
                      <wp:effectExtent l="5715" t="13335" r="13335" b="9525"/>
                      <wp:wrapNone/>
                      <wp:docPr id="8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7C08" w:rsidRPr="00941CA9" w:rsidRDefault="00107C08" w:rsidP="00107C0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Mezuniyet işlemleri tamamlanan öğrencinin özlük dosyasının arşive kaldırılması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41" style="position:absolute;margin-left:73.35pt;margin-top:191.8pt;width:167.25pt;height:3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">
                      <v:textbox>
                        <w:txbxContent>
                          <w:p w:rsidR="00107C08" w:rsidRPr="00941CA9" w:rsidRDefault="00107C08" w:rsidP="00107C0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Mezuniyet işlemleri tamamlanan öğrencinin özlük dosyasının arşive kaldırılması</w:t>
                            </w:r>
                            <w:r w:rsidR="005C5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2208530</wp:posOffset>
                      </wp:positionV>
                      <wp:extent cx="0" cy="228600"/>
                      <wp:effectExtent l="57150" t="5080" r="57150" b="23495"/>
                      <wp:wrapNone/>
                      <wp:docPr id="7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5CC51" id="Line 8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73.9pt" to="153.15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1692910</wp:posOffset>
                      </wp:positionV>
                      <wp:extent cx="2124075" cy="516255"/>
                      <wp:effectExtent l="5715" t="13335" r="13335" b="13335"/>
                      <wp:wrapNone/>
                      <wp:docPr id="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516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6295" w:rsidRPr="00941CA9" w:rsidRDefault="008F6295" w:rsidP="008F629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İlişik kesme formu ve teslim edilen belge</w:t>
                                  </w:r>
                                  <w:r w:rsidR="00893F0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rin imzalatılan fotokopileri</w:t>
                                  </w:r>
                                  <w:r w:rsidR="002F515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nin </w:t>
                                  </w:r>
                                  <w:r w:rsidR="0017761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öğrencinin özlük dosyasına koy</w:t>
                                  </w:r>
                                  <w:r w:rsidR="002F515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ulması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42" style="position:absolute;margin-left:73.35pt;margin-top:133.3pt;width:167.25pt;height:4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">
                      <v:textbox>
                        <w:txbxContent>
                          <w:p w:rsidR="008F6295" w:rsidRPr="00941CA9" w:rsidRDefault="008F6295" w:rsidP="008F6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İlişik kesme formu ve teslim edilen belge</w:t>
                            </w:r>
                            <w:r w:rsidR="00893F0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rin imzalatılan fotokopileri</w:t>
                            </w:r>
                            <w:r w:rsidR="002F51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nin </w:t>
                            </w:r>
                            <w:r w:rsidR="0017761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öğrencinin özlük dosyasına koy</w:t>
                            </w:r>
                            <w:r w:rsidR="002F51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ulması</w:t>
                            </w:r>
                            <w:r w:rsidR="005C5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645160</wp:posOffset>
                      </wp:positionV>
                      <wp:extent cx="2171700" cy="819785"/>
                      <wp:effectExtent l="5715" t="13335" r="13335" b="5080"/>
                      <wp:wrapNone/>
                      <wp:docPr id="5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819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1CA9" w:rsidRPr="00941CA9" w:rsidRDefault="00421C9B" w:rsidP="00941CA9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Hazırlanan diplomanın, diploma ekinin ve transkript asıllarının varsa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önlisans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ve lise diplomasıyla birlikte öğrenciye teslim edilmesi ve elden teslim alındığına dair fotokopilerin imzalatılması</w:t>
                                  </w:r>
                                  <w:r w:rsidR="005C5F9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43" style="position:absolute;margin-left:69.6pt;margin-top:50.8pt;width:171pt;height:6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">
                      <v:textbox>
                        <w:txbxContent>
                          <w:p w:rsidR="00941CA9" w:rsidRPr="00941CA9" w:rsidRDefault="00421C9B" w:rsidP="00941CA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Hazırlanan diplomanın, diploma ekinin ve transkript asıllarının varsa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önlisans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 lise diplomasıyla birlikte öğrenciye teslim edilmesi ve elden teslim alındığına dair fotokopilerin imzalatılması</w:t>
                            </w:r>
                            <w:r w:rsidR="005C5F9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1464945</wp:posOffset>
                      </wp:positionV>
                      <wp:extent cx="0" cy="228600"/>
                      <wp:effectExtent l="57150" t="13970" r="57150" b="14605"/>
                      <wp:wrapNone/>
                      <wp:docPr id="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F9EB2" id="Line 8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15pt,115.35pt" to="153.1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DCKQIAAEo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417195</wp:posOffset>
                      </wp:positionV>
                      <wp:extent cx="0" cy="228600"/>
                      <wp:effectExtent l="57150" t="13970" r="57150" b="14605"/>
                      <wp:wrapNone/>
                      <wp:docPr id="3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5DE342" id="Line 8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32.85pt" to="156.9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A0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3B0E10" w:rsidRPr="003B0E10" w:rsidRDefault="003B0E10" w:rsidP="003B0E10">
            <w:pPr>
              <w:rPr>
                <w:rFonts w:ascii="Arial" w:hAnsi="Arial" w:cs="Arial"/>
                <w:sz w:val="16"/>
                <w:szCs w:val="16"/>
              </w:rPr>
            </w:pPr>
          </w:p>
          <w:p w:rsidR="0004198A" w:rsidRDefault="002B2844" w:rsidP="003B0E10">
            <w:pPr>
              <w:tabs>
                <w:tab w:val="left" w:pos="472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60325</wp:posOffset>
                      </wp:positionV>
                      <wp:extent cx="577850" cy="457200"/>
                      <wp:effectExtent l="12700" t="8890" r="9525" b="10160"/>
                      <wp:wrapNone/>
                      <wp:docPr id="2" name="Oval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789F" w:rsidRPr="00DE09E3" w:rsidRDefault="009F789F" w:rsidP="009F78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09E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İşlem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DE09E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4" o:spid="_x0000_s1044" style="position:absolute;margin-left:132.4pt;margin-top:4.75pt;width:45.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" fillcolor="#e7e6e6">
                      <v:textbox>
                        <w:txbxContent>
                          <w:p w:rsidR="009F789F" w:rsidRPr="00DE09E3" w:rsidRDefault="009F789F" w:rsidP="009F7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E09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İşlem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DE09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onu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4198A" w:rsidRDefault="0004198A" w:rsidP="003B0E10">
            <w:pPr>
              <w:tabs>
                <w:tab w:val="left" w:pos="472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F5833" w:rsidRDefault="006F5833" w:rsidP="00DE4AB9">
            <w:pPr>
              <w:tabs>
                <w:tab w:val="left" w:pos="472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3771F" w:rsidRPr="003B0E10" w:rsidRDefault="0033771F" w:rsidP="00DE4AB9">
            <w:pPr>
              <w:tabs>
                <w:tab w:val="left" w:pos="4725"/>
              </w:tabs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4D55AB" w:rsidRDefault="004D55AB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D55AB" w:rsidRDefault="004D55AB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6468B" w:rsidRDefault="0036468B" w:rsidP="005C613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1C1B36" w:rsidRDefault="005C6132" w:rsidP="008D0859">
            <w:pPr>
              <w:ind w:right="-5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 Danışmanı</w:t>
            </w:r>
            <w:r w:rsidR="008D08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468B">
              <w:rPr>
                <w:rFonts w:ascii="Arial" w:hAnsi="Arial" w:cs="Arial"/>
                <w:sz w:val="16"/>
                <w:szCs w:val="16"/>
              </w:rPr>
              <w:t>Bölüm Başkanı</w:t>
            </w:r>
          </w:p>
          <w:p w:rsidR="001C1B36" w:rsidRDefault="001C1B36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C1B36" w:rsidRDefault="001C1B36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B6A3A" w:rsidRDefault="004B6A3A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B6A3A" w:rsidRDefault="004B6A3A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B6A3A" w:rsidRDefault="004B6A3A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10754" w:rsidRDefault="00410754" w:rsidP="0041075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5C613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4936AF" w:rsidRDefault="004936AF" w:rsidP="005C613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Dekanlık/Müdürlük</w:t>
            </w:r>
          </w:p>
          <w:p w:rsidR="004936AF" w:rsidRDefault="004936AF" w:rsidP="004936AF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4936AF" w:rsidRDefault="004936AF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936AF" w:rsidRDefault="004936AF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936AF" w:rsidRDefault="004936AF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936AF" w:rsidRDefault="004936AF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2015A" w:rsidRPr="003C149F" w:rsidRDefault="00514DA0" w:rsidP="004936AF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ÖİDB</w:t>
            </w:r>
            <w:r w:rsidRPr="003C14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015A" w:rsidRPr="003C149F">
              <w:rPr>
                <w:rFonts w:ascii="Arial" w:hAnsi="Arial" w:cs="Arial"/>
                <w:sz w:val="16"/>
                <w:szCs w:val="16"/>
              </w:rPr>
              <w:t>F/YO/MYO/</w:t>
            </w:r>
          </w:p>
          <w:p w:rsidR="004936AF" w:rsidRDefault="0032015A" w:rsidP="004936AF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C149F">
              <w:rPr>
                <w:rFonts w:ascii="Arial" w:hAnsi="Arial" w:cs="Arial"/>
                <w:sz w:val="16"/>
                <w:szCs w:val="16"/>
              </w:rPr>
              <w:t>Konservatuvar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6132">
              <w:rPr>
                <w:rFonts w:ascii="Arial" w:hAnsi="Arial" w:cs="Arial"/>
                <w:sz w:val="16"/>
                <w:szCs w:val="16"/>
              </w:rPr>
              <w:t>Sekreteri</w:t>
            </w:r>
          </w:p>
          <w:p w:rsidR="004936AF" w:rsidRDefault="004936AF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B3819" w:rsidRDefault="00FB381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B3819" w:rsidRDefault="00FB381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C6132" w:rsidRDefault="005C6132" w:rsidP="006E43D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32015A" w:rsidRPr="003C149F" w:rsidRDefault="00514DA0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ÖİDB</w:t>
            </w:r>
            <w:r w:rsidRPr="003C14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015A" w:rsidRPr="003C149F">
              <w:rPr>
                <w:rFonts w:ascii="Arial" w:hAnsi="Arial" w:cs="Arial"/>
                <w:sz w:val="16"/>
                <w:szCs w:val="16"/>
              </w:rPr>
              <w:t>F/YO/MYO/</w:t>
            </w:r>
          </w:p>
          <w:p w:rsidR="006E43D4" w:rsidRDefault="0032015A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C149F">
              <w:rPr>
                <w:rFonts w:ascii="Arial" w:hAnsi="Arial" w:cs="Arial"/>
                <w:sz w:val="16"/>
                <w:szCs w:val="16"/>
              </w:rPr>
              <w:t>Konservatuvar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43D4">
              <w:rPr>
                <w:rFonts w:ascii="Arial" w:hAnsi="Arial" w:cs="Arial"/>
                <w:sz w:val="16"/>
                <w:szCs w:val="16"/>
              </w:rPr>
              <w:t>Sorumlusu</w:t>
            </w:r>
          </w:p>
          <w:p w:rsidR="00FB3819" w:rsidRDefault="00FB381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B3819" w:rsidRDefault="00FB381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B3819" w:rsidRDefault="00FB381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B3819" w:rsidRDefault="00FB381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2015A" w:rsidRPr="003C149F" w:rsidRDefault="00514DA0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ÖİDB</w:t>
            </w:r>
            <w:r w:rsidRPr="003C14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015A" w:rsidRPr="003C149F">
              <w:rPr>
                <w:rFonts w:ascii="Arial" w:hAnsi="Arial" w:cs="Arial"/>
                <w:sz w:val="16"/>
                <w:szCs w:val="16"/>
              </w:rPr>
              <w:t>F/YO/MYO/</w:t>
            </w:r>
          </w:p>
          <w:p w:rsidR="00453AC9" w:rsidRDefault="0032015A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C149F">
              <w:rPr>
                <w:rFonts w:ascii="Arial" w:hAnsi="Arial" w:cs="Arial"/>
                <w:sz w:val="16"/>
                <w:szCs w:val="16"/>
              </w:rPr>
              <w:t xml:space="preserve">Konservatuvar </w:t>
            </w:r>
            <w:r w:rsidR="00453AC9">
              <w:rPr>
                <w:rFonts w:ascii="Arial" w:hAnsi="Arial" w:cs="Arial"/>
                <w:sz w:val="16"/>
                <w:szCs w:val="16"/>
              </w:rPr>
              <w:t>Sorumlusu</w:t>
            </w:r>
          </w:p>
          <w:p w:rsidR="004936AF" w:rsidRDefault="004936AF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345EC" w:rsidRDefault="00F345EC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32015A" w:rsidRPr="003C149F" w:rsidRDefault="00514DA0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ÖİDB</w:t>
            </w:r>
            <w:r w:rsidRPr="003C14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015A" w:rsidRPr="003C149F">
              <w:rPr>
                <w:rFonts w:ascii="Arial" w:hAnsi="Arial" w:cs="Arial"/>
                <w:sz w:val="16"/>
                <w:szCs w:val="16"/>
              </w:rPr>
              <w:t>F/YO/MYO/</w:t>
            </w:r>
          </w:p>
          <w:p w:rsidR="003378A6" w:rsidRDefault="0032015A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C149F">
              <w:rPr>
                <w:rFonts w:ascii="Arial" w:hAnsi="Arial" w:cs="Arial"/>
                <w:sz w:val="16"/>
                <w:szCs w:val="16"/>
              </w:rPr>
              <w:t>Konservatuvar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78A6">
              <w:rPr>
                <w:rFonts w:ascii="Arial" w:hAnsi="Arial" w:cs="Arial"/>
                <w:sz w:val="16"/>
                <w:szCs w:val="16"/>
              </w:rPr>
              <w:t>Sorumlusu</w:t>
            </w:r>
          </w:p>
          <w:p w:rsidR="000D5366" w:rsidRDefault="000D5366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E4941" w:rsidRDefault="008E4941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D5366" w:rsidRDefault="000D5366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D5366" w:rsidRDefault="000D5366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14DA0" w:rsidRDefault="00514DA0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32015A" w:rsidRPr="003C149F" w:rsidRDefault="00514DA0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ÖİDB</w:t>
            </w:r>
            <w:r w:rsidRPr="003C14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015A" w:rsidRPr="003C149F">
              <w:rPr>
                <w:rFonts w:ascii="Arial" w:hAnsi="Arial" w:cs="Arial"/>
                <w:sz w:val="16"/>
                <w:szCs w:val="16"/>
              </w:rPr>
              <w:t>F/YO/MYO/</w:t>
            </w:r>
          </w:p>
          <w:p w:rsidR="009101C4" w:rsidRDefault="0032015A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C149F">
              <w:rPr>
                <w:rFonts w:ascii="Arial" w:hAnsi="Arial" w:cs="Arial"/>
                <w:sz w:val="16"/>
                <w:szCs w:val="16"/>
              </w:rPr>
              <w:t>Konservatuvar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7CDD">
              <w:rPr>
                <w:rFonts w:ascii="Arial" w:hAnsi="Arial" w:cs="Arial"/>
                <w:sz w:val="16"/>
                <w:szCs w:val="16"/>
              </w:rPr>
              <w:t>Sorumlusu</w:t>
            </w:r>
          </w:p>
          <w:p w:rsidR="00A43A54" w:rsidRDefault="00A43A54" w:rsidP="008E494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43A54" w:rsidRDefault="00A43A54" w:rsidP="008E494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3B7CDD" w:rsidRDefault="003B7CDD" w:rsidP="00A43A5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3B7CDD" w:rsidRDefault="003B7CDD" w:rsidP="00A43A5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32015A" w:rsidRPr="003C149F" w:rsidRDefault="00514DA0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ÖİDB</w:t>
            </w:r>
            <w:r w:rsidRPr="003C14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015A" w:rsidRPr="003C149F">
              <w:rPr>
                <w:rFonts w:ascii="Arial" w:hAnsi="Arial" w:cs="Arial"/>
                <w:sz w:val="16"/>
                <w:szCs w:val="16"/>
              </w:rPr>
              <w:t>F/YO/MYO/</w:t>
            </w:r>
          </w:p>
          <w:p w:rsidR="008E4941" w:rsidRDefault="0032015A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C149F">
              <w:rPr>
                <w:rFonts w:ascii="Arial" w:hAnsi="Arial" w:cs="Arial"/>
                <w:sz w:val="16"/>
                <w:szCs w:val="16"/>
              </w:rPr>
              <w:t>Konservatuvar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7CDD">
              <w:rPr>
                <w:rFonts w:ascii="Arial" w:hAnsi="Arial" w:cs="Arial"/>
                <w:sz w:val="16"/>
                <w:szCs w:val="16"/>
              </w:rPr>
              <w:t>Sorumlusu</w:t>
            </w:r>
          </w:p>
          <w:p w:rsidR="000C6E81" w:rsidRDefault="000C6E81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2E2ACA" w:rsidRDefault="002E2ACA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A43A54" w:rsidRDefault="00A43A54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AA2AEB" w:rsidRDefault="00AA2AEB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AA2AEB" w:rsidRDefault="00AA2AEB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AA2AEB" w:rsidRDefault="00AA2AEB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3C149F" w:rsidRDefault="003C149F" w:rsidP="0032015A">
            <w:pPr>
              <w:ind w:right="-57"/>
              <w:rPr>
                <w:rFonts w:ascii="Arial" w:hAnsi="Arial" w:cs="Arial"/>
                <w:strike/>
                <w:sz w:val="16"/>
                <w:szCs w:val="16"/>
              </w:rPr>
            </w:pPr>
          </w:p>
          <w:p w:rsidR="008D0859" w:rsidRDefault="008D0859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8D08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ÖİDB Banko Sorumlusu</w:t>
            </w:r>
          </w:p>
          <w:p w:rsidR="0032015A" w:rsidRPr="003C149F" w:rsidRDefault="0032015A" w:rsidP="0032015A">
            <w:pPr>
              <w:rPr>
                <w:rFonts w:ascii="Arial" w:hAnsi="Arial" w:cs="Arial"/>
                <w:sz w:val="16"/>
                <w:szCs w:val="16"/>
              </w:rPr>
            </w:pPr>
          </w:p>
          <w:p w:rsidR="0032015A" w:rsidRDefault="0032015A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015A" w:rsidRDefault="0032015A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015A" w:rsidRDefault="0032015A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015A" w:rsidRPr="003C149F" w:rsidRDefault="00514DA0" w:rsidP="0032015A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ÖİDB</w:t>
            </w:r>
            <w:r w:rsidRPr="003C14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015A" w:rsidRPr="003C149F">
              <w:rPr>
                <w:rFonts w:ascii="Arial" w:hAnsi="Arial" w:cs="Arial"/>
                <w:sz w:val="16"/>
                <w:szCs w:val="16"/>
              </w:rPr>
              <w:t>F/YO/MYO/</w:t>
            </w:r>
          </w:p>
          <w:p w:rsidR="0032015A" w:rsidRDefault="0032015A" w:rsidP="0032015A">
            <w:pPr>
              <w:rPr>
                <w:rFonts w:ascii="Arial" w:hAnsi="Arial" w:cs="Arial"/>
                <w:sz w:val="16"/>
                <w:szCs w:val="16"/>
              </w:rPr>
            </w:pPr>
            <w:r w:rsidRPr="003C149F">
              <w:rPr>
                <w:rFonts w:ascii="Arial" w:hAnsi="Arial" w:cs="Arial"/>
                <w:sz w:val="16"/>
                <w:szCs w:val="16"/>
              </w:rPr>
              <w:t>Konservatuvar</w:t>
            </w:r>
          </w:p>
          <w:p w:rsidR="008D0859" w:rsidRPr="003C149F" w:rsidRDefault="008D0859" w:rsidP="00320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Sorumlusu</w:t>
            </w:r>
          </w:p>
          <w:p w:rsidR="0032015A" w:rsidRDefault="0032015A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015A" w:rsidRDefault="0032015A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015A" w:rsidRDefault="0032015A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0C6E81" w:rsidRDefault="003B7CDD" w:rsidP="000C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 İşleri Daire Başkanı</w:t>
            </w:r>
            <w:r w:rsidR="005C5F95">
              <w:rPr>
                <w:rFonts w:ascii="Arial" w:hAnsi="Arial" w:cs="Arial"/>
                <w:sz w:val="16"/>
                <w:szCs w:val="16"/>
              </w:rPr>
              <w:t xml:space="preserve"> Dekan/Müdür Rektör</w:t>
            </w:r>
          </w:p>
          <w:p w:rsidR="000C6E81" w:rsidRDefault="000C6E81" w:rsidP="000C6E8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C44774" w:rsidRDefault="00C44774" w:rsidP="000C6E8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C44774" w:rsidRDefault="00C44774" w:rsidP="000C6E8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C44774" w:rsidRDefault="00C44774" w:rsidP="000C6E8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C6E81" w:rsidRPr="000C6E81" w:rsidRDefault="000C6E81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6F3B3B" w:rsidRPr="003C149F" w:rsidRDefault="00514DA0" w:rsidP="006F3B3B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ÖİDB</w:t>
            </w:r>
            <w:r w:rsidRPr="003C149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3B3B" w:rsidRPr="003C149F">
              <w:rPr>
                <w:rFonts w:ascii="Arial" w:hAnsi="Arial" w:cs="Arial"/>
                <w:sz w:val="16"/>
                <w:szCs w:val="16"/>
              </w:rPr>
              <w:t>F/YO/MYO/</w:t>
            </w:r>
          </w:p>
          <w:p w:rsidR="006F3B3B" w:rsidRDefault="006F3B3B" w:rsidP="006F3B3B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3C149F">
              <w:rPr>
                <w:rFonts w:ascii="Arial" w:hAnsi="Arial" w:cs="Arial"/>
                <w:sz w:val="16"/>
                <w:szCs w:val="16"/>
              </w:rPr>
              <w:t>Konservatuvar</w:t>
            </w:r>
            <w:r>
              <w:rPr>
                <w:rFonts w:ascii="Arial" w:hAnsi="Arial" w:cs="Arial"/>
                <w:sz w:val="16"/>
                <w:szCs w:val="16"/>
              </w:rPr>
              <w:t xml:space="preserve"> Sorumlusu</w:t>
            </w:r>
          </w:p>
          <w:p w:rsidR="00C84A62" w:rsidRDefault="00C84A6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4A62" w:rsidRDefault="00C84A6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4A62" w:rsidRDefault="00C84A6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4A62" w:rsidRDefault="00C84A6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C84A62" w:rsidRDefault="00C84A62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5AB" w:rsidRDefault="00941CA9" w:rsidP="000C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</w:t>
            </w:r>
          </w:p>
          <w:p w:rsidR="000473FA" w:rsidRDefault="000473FA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0473FA" w:rsidRDefault="000473FA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881594" w:rsidRDefault="00881594" w:rsidP="00884056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0473FA" w:rsidRPr="000C6E81" w:rsidRDefault="000473FA" w:rsidP="000473FA">
            <w:pPr>
              <w:rPr>
                <w:rFonts w:ascii="Arial" w:hAnsi="Arial" w:cs="Arial"/>
                <w:sz w:val="16"/>
                <w:szCs w:val="16"/>
              </w:rPr>
            </w:pPr>
          </w:p>
          <w:p w:rsidR="00884056" w:rsidRDefault="00884056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353B2D" w:rsidRDefault="002F5153" w:rsidP="000C6E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</w:t>
            </w:r>
          </w:p>
          <w:p w:rsidR="002F5153" w:rsidRDefault="002F5153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2F5153" w:rsidRDefault="002F5153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2F5153" w:rsidRDefault="002F5153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DA0" w:rsidRDefault="00514DA0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2F5153" w:rsidRDefault="002F5153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514DA0" w:rsidRDefault="00514DA0" w:rsidP="002F5153">
            <w:pPr>
              <w:rPr>
                <w:rFonts w:ascii="Arial" w:hAnsi="Arial" w:cs="Arial"/>
                <w:sz w:val="16"/>
                <w:szCs w:val="16"/>
              </w:rPr>
            </w:pPr>
          </w:p>
          <w:p w:rsidR="002F5153" w:rsidRDefault="002F5153" w:rsidP="002F51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ÖİDB Banko Sorumlusu</w:t>
            </w:r>
          </w:p>
          <w:p w:rsidR="002F5153" w:rsidRDefault="002F5153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53658F" w:rsidRDefault="0053658F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53658F" w:rsidRDefault="0053658F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53658F" w:rsidRDefault="0053658F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893F07" w:rsidRDefault="00893F07" w:rsidP="0053658F">
            <w:pPr>
              <w:rPr>
                <w:rFonts w:ascii="Arial" w:hAnsi="Arial" w:cs="Arial"/>
                <w:sz w:val="16"/>
                <w:szCs w:val="16"/>
              </w:rPr>
            </w:pPr>
          </w:p>
          <w:p w:rsidR="00893F07" w:rsidRDefault="00893F07" w:rsidP="0053658F">
            <w:pPr>
              <w:rPr>
                <w:rFonts w:ascii="Arial" w:hAnsi="Arial" w:cs="Arial"/>
                <w:sz w:val="16"/>
                <w:szCs w:val="16"/>
              </w:rPr>
            </w:pPr>
          </w:p>
          <w:p w:rsidR="0053658F" w:rsidRDefault="0053658F" w:rsidP="005365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ÖİDB Banko Sorumlusu</w:t>
            </w:r>
          </w:p>
          <w:p w:rsidR="0053658F" w:rsidRDefault="0053658F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015A" w:rsidRDefault="0032015A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015A" w:rsidRDefault="0032015A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015A" w:rsidRDefault="0032015A" w:rsidP="000C6E81">
            <w:pPr>
              <w:rPr>
                <w:rFonts w:ascii="Arial" w:hAnsi="Arial" w:cs="Arial"/>
                <w:sz w:val="16"/>
                <w:szCs w:val="16"/>
              </w:rPr>
            </w:pPr>
          </w:p>
          <w:p w:rsidR="0032015A" w:rsidRPr="000C6E81" w:rsidRDefault="00514DA0" w:rsidP="003201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ÖİDB Banko Sorumlusu</w:t>
            </w:r>
          </w:p>
        </w:tc>
        <w:tc>
          <w:tcPr>
            <w:tcW w:w="1275" w:type="dxa"/>
          </w:tcPr>
          <w:p w:rsidR="004D55AB" w:rsidRDefault="004D55AB" w:rsidP="00B756C7">
            <w:pPr>
              <w:rPr>
                <w:rFonts w:ascii="Arial" w:hAnsi="Arial" w:cs="Arial"/>
                <w:sz w:val="16"/>
                <w:szCs w:val="16"/>
              </w:rPr>
            </w:pPr>
          </w:p>
          <w:p w:rsidR="004D55AB" w:rsidRDefault="004D55AB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B2248" w:rsidRDefault="00EB2248" w:rsidP="005C613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5C6132" w:rsidRDefault="005C6132" w:rsidP="005C613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Mezuniyet </w:t>
            </w:r>
            <w:r w:rsidR="007F5480">
              <w:rPr>
                <w:rFonts w:ascii="Arial" w:hAnsi="Arial" w:cs="Arial"/>
                <w:sz w:val="16"/>
                <w:szCs w:val="16"/>
              </w:rPr>
              <w:t xml:space="preserve">bilgileri </w:t>
            </w:r>
            <w:r w:rsidR="00EB2248">
              <w:rPr>
                <w:rFonts w:ascii="Arial" w:hAnsi="Arial" w:cs="Arial"/>
                <w:sz w:val="16"/>
                <w:szCs w:val="16"/>
              </w:rPr>
              <w:t>evrak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</w:p>
          <w:p w:rsidR="005C6132" w:rsidRDefault="005C6132" w:rsidP="00EB224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Transkript</w:t>
            </w:r>
          </w:p>
          <w:p w:rsidR="001C1B36" w:rsidRDefault="001C1B36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C1B36" w:rsidRDefault="001C1B36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C1B36" w:rsidRDefault="001C1B36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B6A3A" w:rsidRDefault="004B6A3A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B6A3A" w:rsidRDefault="004B6A3A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B6A3A" w:rsidRDefault="004B6A3A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C6132" w:rsidRDefault="005C6132" w:rsidP="005C6132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Mezuniyet </w:t>
            </w:r>
            <w:r w:rsidR="007F5480">
              <w:rPr>
                <w:rFonts w:ascii="Arial" w:hAnsi="Arial" w:cs="Arial"/>
                <w:sz w:val="16"/>
                <w:szCs w:val="16"/>
              </w:rPr>
              <w:t xml:space="preserve">bilgileri </w:t>
            </w:r>
            <w:r>
              <w:rPr>
                <w:rFonts w:ascii="Arial" w:hAnsi="Arial" w:cs="Arial"/>
                <w:sz w:val="16"/>
                <w:szCs w:val="16"/>
              </w:rPr>
              <w:t>ev</w:t>
            </w:r>
            <w:r w:rsidR="00EB2248">
              <w:rPr>
                <w:rFonts w:ascii="Arial" w:hAnsi="Arial" w:cs="Arial"/>
                <w:sz w:val="16"/>
                <w:szCs w:val="16"/>
              </w:rPr>
              <w:t>rak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</w:p>
          <w:p w:rsidR="005C6132" w:rsidRDefault="00EB2248" w:rsidP="005C6132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6132">
              <w:rPr>
                <w:rFonts w:ascii="Arial" w:hAnsi="Arial" w:cs="Arial"/>
                <w:sz w:val="16"/>
                <w:szCs w:val="16"/>
              </w:rPr>
              <w:t>Transkript</w:t>
            </w:r>
          </w:p>
          <w:p w:rsidR="001C1B36" w:rsidRDefault="001C1B36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5C6132" w:rsidRDefault="005C6132" w:rsidP="0041075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5C6132" w:rsidRDefault="005C6132" w:rsidP="0041075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41075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41075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41075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4936AF" w:rsidRDefault="004936AF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7F5480" w:rsidRDefault="00A43A54" w:rsidP="007F5480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5C6132">
              <w:rPr>
                <w:rFonts w:ascii="Arial" w:hAnsi="Arial" w:cs="Arial"/>
                <w:sz w:val="16"/>
                <w:szCs w:val="16"/>
              </w:rPr>
              <w:t xml:space="preserve">Fakülte/Yüksekokul </w:t>
            </w:r>
            <w:r w:rsidR="005C6132"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  <w:p w:rsidR="005C6132" w:rsidRDefault="005C6132" w:rsidP="007F5480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Mezuniyet </w:t>
            </w:r>
            <w:r w:rsidR="007F5480">
              <w:rPr>
                <w:rFonts w:ascii="Arial" w:hAnsi="Arial" w:cs="Arial"/>
                <w:sz w:val="16"/>
                <w:szCs w:val="16"/>
              </w:rPr>
              <w:t xml:space="preserve">bilgileri </w:t>
            </w:r>
            <w:r w:rsidR="00EB2248">
              <w:rPr>
                <w:rFonts w:ascii="Arial" w:hAnsi="Arial" w:cs="Arial"/>
                <w:sz w:val="16"/>
                <w:szCs w:val="16"/>
              </w:rPr>
              <w:t>evrak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</w:p>
          <w:p w:rsidR="00EB2248" w:rsidRDefault="00EB2248" w:rsidP="00EB224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Transkript</w:t>
            </w:r>
          </w:p>
          <w:p w:rsidR="00EB2248" w:rsidRDefault="00EB2248" w:rsidP="00EB224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EB224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EB224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EB224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EB224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EB224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EB224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EB224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B3819" w:rsidRDefault="00FB3819" w:rsidP="00EB2248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Özlük dosyası</w:t>
            </w:r>
          </w:p>
          <w:p w:rsidR="00FB3819" w:rsidRDefault="00FB381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936AF" w:rsidRDefault="004936AF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4936AF" w:rsidRDefault="004936AF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B3819" w:rsidRDefault="00FB381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B2248" w:rsidRDefault="00EB2248" w:rsidP="007F548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7F5480" w:rsidRDefault="00A43A54" w:rsidP="007F5480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5C6132">
              <w:rPr>
                <w:rFonts w:ascii="Arial" w:hAnsi="Arial" w:cs="Arial"/>
                <w:sz w:val="16"/>
                <w:szCs w:val="16"/>
              </w:rPr>
              <w:t xml:space="preserve">Fakülte/Yüksekokul </w:t>
            </w:r>
            <w:r w:rsidR="007F5480"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  <w:p w:rsidR="006E43D4" w:rsidRDefault="006E43D4" w:rsidP="00EB224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Özlük dosyası</w:t>
            </w:r>
          </w:p>
          <w:p w:rsidR="007F5480" w:rsidRDefault="00EB2248" w:rsidP="00EB224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Mezuniyet bilgileri evrak</w:t>
            </w:r>
            <w:r w:rsidR="007F5480">
              <w:rPr>
                <w:rFonts w:ascii="Arial" w:hAnsi="Arial" w:cs="Arial"/>
                <w:sz w:val="16"/>
                <w:szCs w:val="16"/>
              </w:rPr>
              <w:t>ı</w:t>
            </w:r>
          </w:p>
          <w:p w:rsidR="007F5480" w:rsidRDefault="007F5480" w:rsidP="00EB224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Transkript</w:t>
            </w:r>
          </w:p>
          <w:p w:rsidR="00B05ADD" w:rsidRDefault="00B05ADD" w:rsidP="00B05ADD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B3819" w:rsidRDefault="00FB3819" w:rsidP="00B3206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3206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3206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3206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3206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3206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A156E4" w:rsidRDefault="00A156E4" w:rsidP="00B3206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EB2248" w:rsidRDefault="00AA2AEB" w:rsidP="009101C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</w:t>
            </w:r>
          </w:p>
          <w:p w:rsidR="009101C4" w:rsidRDefault="009101C4" w:rsidP="009101C4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 eki</w:t>
            </w:r>
          </w:p>
          <w:p w:rsidR="009101C4" w:rsidRDefault="009101C4" w:rsidP="00EB224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Transkript</w:t>
            </w:r>
          </w:p>
          <w:p w:rsidR="00893F07" w:rsidRDefault="00893F07" w:rsidP="00EB224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 defteri</w:t>
            </w:r>
          </w:p>
          <w:p w:rsidR="00A156E4" w:rsidRDefault="00A156E4" w:rsidP="00B3206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8F63CA" w:rsidRDefault="008F63CA" w:rsidP="00B3206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8F63CA" w:rsidRDefault="008F63CA" w:rsidP="00B3206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8F63CA" w:rsidRDefault="008F63CA" w:rsidP="00B3206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8F63CA" w:rsidRDefault="008F63CA" w:rsidP="00B3206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8F63CA" w:rsidRDefault="008F63CA" w:rsidP="00B32068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D0859" w:rsidRDefault="008D0859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345EC" w:rsidRDefault="00C4477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</w:t>
            </w:r>
            <w:r w:rsidR="00893F07">
              <w:rPr>
                <w:rFonts w:ascii="Arial" w:hAnsi="Arial" w:cs="Arial"/>
                <w:sz w:val="16"/>
                <w:szCs w:val="16"/>
              </w:rPr>
              <w:t xml:space="preserve"> eki</w:t>
            </w:r>
          </w:p>
          <w:p w:rsidR="00893F07" w:rsidRDefault="00893F07" w:rsidP="00893F07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Transkript</w:t>
            </w:r>
          </w:p>
          <w:p w:rsidR="00893F07" w:rsidRDefault="00893F07" w:rsidP="00893F07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Diploma defteri</w:t>
            </w:r>
          </w:p>
          <w:p w:rsidR="00EB6397" w:rsidRDefault="00EB6397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EB6397" w:rsidRDefault="00EB6397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C44774" w:rsidRDefault="00C4477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C44774" w:rsidRDefault="00C4477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C44774" w:rsidRDefault="00C4477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C44774" w:rsidRDefault="00C4477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C44774" w:rsidRDefault="00C44774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345EC" w:rsidRDefault="00F345EC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378A6" w:rsidRDefault="003378A6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3378A6" w:rsidRDefault="003378A6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93F07" w:rsidRDefault="00893F07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3F07" w:rsidRDefault="00893F07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3F07" w:rsidRDefault="00893F07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3F07" w:rsidRDefault="00893F07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3F07" w:rsidRDefault="00893F07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3F07" w:rsidRDefault="00893F07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93F07" w:rsidRDefault="00893F07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84A62" w:rsidRDefault="00C84A62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84A62" w:rsidRDefault="00C84A62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84A62" w:rsidRDefault="00C84A62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84A62" w:rsidRDefault="00C84A62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84A62" w:rsidRDefault="00C84A62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84A62" w:rsidRDefault="00C84A62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84A62" w:rsidRDefault="00C84A62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84A62" w:rsidRDefault="00C84A62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84A62" w:rsidRDefault="00C84A62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D2850" w:rsidRPr="000D2850" w:rsidRDefault="000D2850" w:rsidP="000B0A63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6" w:history="1">
              <w:r w:rsidR="007F6A8F">
                <w:rPr>
                  <w:rStyle w:val="Kpr"/>
                  <w:rFonts w:ascii="Arial" w:hAnsi="Arial" w:cs="Arial"/>
                  <w:color w:val="000000"/>
                  <w:sz w:val="16"/>
                  <w:szCs w:val="16"/>
                  <w:u w:val="none"/>
                  <w:shd w:val="clear" w:color="auto" w:fill="FFFFFF"/>
                </w:rPr>
                <w:t>FR-078</w:t>
              </w:r>
              <w:r w:rsidRPr="000D2850">
                <w:rPr>
                  <w:rStyle w:val="Kpr"/>
                  <w:rFonts w:ascii="Arial" w:hAnsi="Arial" w:cs="Arial"/>
                  <w:color w:val="000000"/>
                  <w:sz w:val="16"/>
                  <w:szCs w:val="16"/>
                  <w:u w:val="none"/>
                  <w:shd w:val="clear" w:color="auto" w:fill="FFFFFF"/>
                </w:rPr>
                <w:t xml:space="preserve"> </w:t>
              </w:r>
              <w:r w:rsidR="00EB2248">
                <w:rPr>
                  <w:rStyle w:val="Kpr"/>
                  <w:rFonts w:ascii="Arial" w:hAnsi="Arial" w:cs="Arial"/>
                  <w:color w:val="000000"/>
                  <w:sz w:val="16"/>
                  <w:szCs w:val="16"/>
                  <w:u w:val="none"/>
                  <w:shd w:val="clear" w:color="auto" w:fill="FFFFFF"/>
                </w:rPr>
                <w:t xml:space="preserve">Öğrenci </w:t>
              </w:r>
              <w:r w:rsidRPr="000D2850">
                <w:rPr>
                  <w:rStyle w:val="Kpr"/>
                  <w:rFonts w:ascii="Arial" w:hAnsi="Arial" w:cs="Arial"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İlişik Kesme Formu</w:t>
              </w:r>
            </w:hyperlink>
          </w:p>
          <w:p w:rsidR="000C6E81" w:rsidRDefault="000C6E81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BA6771" w:rsidRDefault="00BA6771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884056" w:rsidRDefault="00884056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C1648" w:rsidRPr="00D34580" w:rsidRDefault="000D2850" w:rsidP="00421C9B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7" w:history="1">
              <w:r w:rsidR="007F6A8F">
                <w:rPr>
                  <w:rStyle w:val="Kpr"/>
                  <w:rFonts w:ascii="Arial" w:hAnsi="Arial" w:cs="Arial"/>
                  <w:color w:val="000000"/>
                  <w:sz w:val="16"/>
                  <w:szCs w:val="16"/>
                  <w:u w:val="none"/>
                  <w:shd w:val="clear" w:color="auto" w:fill="FFFFFF"/>
                </w:rPr>
                <w:t>FR-078</w:t>
              </w:r>
              <w:r w:rsidRPr="00D34580">
                <w:rPr>
                  <w:rStyle w:val="Kpr"/>
                  <w:rFonts w:ascii="Arial" w:hAnsi="Arial" w:cs="Arial"/>
                  <w:color w:val="000000"/>
                  <w:sz w:val="16"/>
                  <w:szCs w:val="16"/>
                  <w:u w:val="none"/>
                  <w:shd w:val="clear" w:color="auto" w:fill="FFFFFF"/>
                </w:rPr>
                <w:t xml:space="preserve"> </w:t>
              </w:r>
              <w:r w:rsidR="00EB2248">
                <w:rPr>
                  <w:rStyle w:val="Kpr"/>
                  <w:rFonts w:ascii="Arial" w:hAnsi="Arial" w:cs="Arial"/>
                  <w:color w:val="000000"/>
                  <w:sz w:val="16"/>
                  <w:szCs w:val="16"/>
                  <w:u w:val="none"/>
                  <w:shd w:val="clear" w:color="auto" w:fill="FFFFFF"/>
                </w:rPr>
                <w:t xml:space="preserve">Öğrenci </w:t>
              </w:r>
              <w:r w:rsidRPr="00D34580">
                <w:rPr>
                  <w:rStyle w:val="Kpr"/>
                  <w:rFonts w:ascii="Arial" w:hAnsi="Arial" w:cs="Arial"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İlişik Kesme Formu</w:t>
              </w:r>
            </w:hyperlink>
          </w:p>
          <w:p w:rsidR="001C1648" w:rsidRDefault="001C1648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C1648" w:rsidRDefault="001C1648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9D19EF" w:rsidRDefault="009D19EF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07C08" w:rsidRDefault="00107C08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07C08" w:rsidRDefault="00107C08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07C08" w:rsidRDefault="00107C08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07C08" w:rsidRDefault="00107C08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07C08" w:rsidRDefault="00107C08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07C08" w:rsidRDefault="00107C08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07C08" w:rsidRDefault="00107C08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07C08" w:rsidRDefault="00107C08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07C08" w:rsidRDefault="00107C08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07C08" w:rsidRDefault="00107C08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107C08" w:rsidRPr="00D34580" w:rsidRDefault="00107C08" w:rsidP="00625A6F">
            <w:pPr>
              <w:ind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3F07" w:rsidRPr="004D55AB" w:rsidTr="005C6132">
        <w:trPr>
          <w:trHeight w:val="8946"/>
        </w:trPr>
        <w:tc>
          <w:tcPr>
            <w:tcW w:w="6804" w:type="dxa"/>
          </w:tcPr>
          <w:p w:rsidR="00893F07" w:rsidRDefault="00893F07" w:rsidP="00B756C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893F07" w:rsidRDefault="00893F07" w:rsidP="004D55AB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893F07" w:rsidRDefault="00893F07" w:rsidP="00B756C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19EF" w:rsidRPr="00151E02" w:rsidRDefault="009D19EF" w:rsidP="0033771F"/>
    <w:sectPr w:rsidR="009D19EF" w:rsidRPr="00151E02" w:rsidSect="00151E0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E4E" w:rsidRDefault="00266E4E" w:rsidP="00151E02">
      <w:r>
        <w:separator/>
      </w:r>
    </w:p>
  </w:endnote>
  <w:endnote w:type="continuationSeparator" w:id="0">
    <w:p w:rsidR="00266E4E" w:rsidRDefault="00266E4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11"/>
      <w:gridCol w:w="4806"/>
    </w:tblGrid>
    <w:tr w:rsidR="004922F4" w:rsidRPr="0037583E" w:rsidTr="008234DF">
      <w:trPr>
        <w:trHeight w:val="274"/>
      </w:trPr>
      <w:tc>
        <w:tcPr>
          <w:tcW w:w="2577" w:type="pct"/>
        </w:tcPr>
        <w:p w:rsidR="004922F4" w:rsidRPr="0037583E" w:rsidRDefault="004922F4" w:rsidP="004922F4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Öğrenci İşleri Daire Başkanlığı</w:t>
          </w:r>
        </w:p>
      </w:tc>
      <w:tc>
        <w:tcPr>
          <w:tcW w:w="2423" w:type="pct"/>
        </w:tcPr>
        <w:p w:rsidR="004922F4" w:rsidRPr="0037583E" w:rsidRDefault="004922F4" w:rsidP="004922F4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6513FE" w:rsidRPr="004922F4" w:rsidRDefault="006513FE" w:rsidP="003377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E4E" w:rsidRDefault="00266E4E" w:rsidP="00151E02">
      <w:r>
        <w:separator/>
      </w:r>
    </w:p>
  </w:footnote>
  <w:footnote w:type="continuationSeparator" w:id="0">
    <w:p w:rsidR="00266E4E" w:rsidRDefault="00266E4E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1"/>
      <w:gridCol w:w="4757"/>
      <w:gridCol w:w="1459"/>
      <w:gridCol w:w="1231"/>
    </w:tblGrid>
    <w:tr w:rsidR="00DD1E14" w:rsidRPr="00151E02" w:rsidTr="00DD1E14">
      <w:trPr>
        <w:trHeight w:val="276"/>
      </w:trPr>
      <w:tc>
        <w:tcPr>
          <w:tcW w:w="2181" w:type="dxa"/>
          <w:vMerge w:val="restart"/>
          <w:shd w:val="clear" w:color="auto" w:fill="auto"/>
          <w:vAlign w:val="center"/>
        </w:tcPr>
        <w:p w:rsidR="00DD1E14" w:rsidRPr="00A22E0A" w:rsidRDefault="002B2844" w:rsidP="00DD1E14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noProof/>
              <w:snapToGrid w:val="0"/>
            </w:rPr>
            <w:drawing>
              <wp:inline distT="0" distB="0" distL="0" distR="0">
                <wp:extent cx="1247775" cy="876300"/>
                <wp:effectExtent l="0" t="0" r="0" b="0"/>
                <wp:docPr id="1" name="Resim 3" descr="unnam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unnam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vMerge w:val="restart"/>
          <w:shd w:val="clear" w:color="auto" w:fill="auto"/>
          <w:vAlign w:val="center"/>
        </w:tcPr>
        <w:p w:rsidR="00DD1E14" w:rsidRDefault="00DD1E14" w:rsidP="00DD1E14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 w:rsidRPr="00F219C0">
            <w:rPr>
              <w:rFonts w:ascii="Arial" w:hAnsi="Arial" w:cs="Arial"/>
              <w:b/>
              <w:sz w:val="28"/>
            </w:rPr>
            <w:t>MEZUNİYET İŞLEMLERİ İŞ AKIŞI</w:t>
          </w:r>
        </w:p>
        <w:p w:rsidR="00DD1E14" w:rsidRPr="001366AC" w:rsidRDefault="00DD1E14" w:rsidP="00DD1E14">
          <w:pPr>
            <w:pStyle w:val="stbilgi"/>
            <w:rPr>
              <w:rFonts w:ascii="Arial" w:hAnsi="Arial" w:cs="Arial"/>
              <w:b/>
              <w:sz w:val="28"/>
            </w:rPr>
          </w:pPr>
        </w:p>
      </w:tc>
      <w:tc>
        <w:tcPr>
          <w:tcW w:w="1489" w:type="dxa"/>
          <w:shd w:val="clear" w:color="auto" w:fill="auto"/>
          <w:vAlign w:val="center"/>
        </w:tcPr>
        <w:p w:rsidR="00DD1E14" w:rsidRPr="00A22E0A" w:rsidRDefault="00DD1E14" w:rsidP="00DD1E14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238" w:type="dxa"/>
          <w:shd w:val="clear" w:color="auto" w:fill="auto"/>
          <w:vAlign w:val="center"/>
        </w:tcPr>
        <w:p w:rsidR="00DD1E14" w:rsidRDefault="00702CB0" w:rsidP="00DD1E14">
          <w:pPr>
            <w:pStyle w:val="NormalWeb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İA-066</w:t>
          </w:r>
        </w:p>
      </w:tc>
    </w:tr>
    <w:tr w:rsidR="00DD1E14" w:rsidRPr="00151E02" w:rsidTr="00DD1E14">
      <w:trPr>
        <w:trHeight w:val="276"/>
      </w:trPr>
      <w:tc>
        <w:tcPr>
          <w:tcW w:w="2181" w:type="dxa"/>
          <w:vMerge/>
          <w:shd w:val="clear" w:color="auto" w:fill="auto"/>
          <w:vAlign w:val="center"/>
        </w:tcPr>
        <w:p w:rsidR="00DD1E14" w:rsidRPr="00A22E0A" w:rsidRDefault="00DD1E14" w:rsidP="00DD1E1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46" w:type="dxa"/>
          <w:vMerge/>
          <w:shd w:val="clear" w:color="auto" w:fill="auto"/>
          <w:vAlign w:val="center"/>
        </w:tcPr>
        <w:p w:rsidR="00DD1E14" w:rsidRPr="00A22E0A" w:rsidRDefault="00DD1E14" w:rsidP="00DD1E1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89" w:type="dxa"/>
          <w:shd w:val="clear" w:color="auto" w:fill="auto"/>
          <w:vAlign w:val="center"/>
        </w:tcPr>
        <w:p w:rsidR="00DD1E14" w:rsidRPr="00A22E0A" w:rsidRDefault="00DD1E14" w:rsidP="00DD1E14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238" w:type="dxa"/>
          <w:shd w:val="clear" w:color="auto" w:fill="auto"/>
          <w:vAlign w:val="center"/>
        </w:tcPr>
        <w:p w:rsidR="00DD1E14" w:rsidRDefault="003B7CDD" w:rsidP="00DD1E14">
          <w:pPr>
            <w:pStyle w:val="NormalWeb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28.04.2021</w:t>
          </w:r>
        </w:p>
      </w:tc>
    </w:tr>
    <w:tr w:rsidR="00DD1E14" w:rsidRPr="00151E02" w:rsidTr="00DD1E14">
      <w:trPr>
        <w:trHeight w:val="276"/>
      </w:trPr>
      <w:tc>
        <w:tcPr>
          <w:tcW w:w="2181" w:type="dxa"/>
          <w:vMerge/>
          <w:shd w:val="clear" w:color="auto" w:fill="auto"/>
          <w:vAlign w:val="center"/>
        </w:tcPr>
        <w:p w:rsidR="00DD1E14" w:rsidRPr="00A22E0A" w:rsidRDefault="00DD1E14" w:rsidP="00DD1E1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46" w:type="dxa"/>
          <w:vMerge/>
          <w:shd w:val="clear" w:color="auto" w:fill="auto"/>
          <w:vAlign w:val="center"/>
        </w:tcPr>
        <w:p w:rsidR="00DD1E14" w:rsidRPr="00A22E0A" w:rsidRDefault="00DD1E14" w:rsidP="00DD1E1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89" w:type="dxa"/>
          <w:shd w:val="clear" w:color="auto" w:fill="auto"/>
          <w:vAlign w:val="center"/>
        </w:tcPr>
        <w:p w:rsidR="00DD1E14" w:rsidRPr="00A22E0A" w:rsidRDefault="00DD1E14" w:rsidP="00DD1E14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238" w:type="dxa"/>
          <w:shd w:val="clear" w:color="auto" w:fill="auto"/>
          <w:vAlign w:val="center"/>
        </w:tcPr>
        <w:p w:rsidR="00DD1E14" w:rsidRDefault="00E25504" w:rsidP="00DD1E14">
          <w:pPr>
            <w:pStyle w:val="NormalWeb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25</w:t>
          </w:r>
          <w:r w:rsidR="00A45691">
            <w:rPr>
              <w:rFonts w:ascii="Arial" w:hAnsi="Arial" w:cs="Arial"/>
              <w:b/>
              <w:sz w:val="18"/>
              <w:szCs w:val="20"/>
            </w:rPr>
            <w:t>.</w:t>
          </w:r>
          <w:r>
            <w:rPr>
              <w:rFonts w:ascii="Arial" w:hAnsi="Arial" w:cs="Arial"/>
              <w:b/>
              <w:sz w:val="18"/>
              <w:szCs w:val="20"/>
            </w:rPr>
            <w:t>11</w:t>
          </w:r>
          <w:r w:rsidR="00A45691">
            <w:rPr>
              <w:rFonts w:ascii="Arial" w:hAnsi="Arial" w:cs="Arial"/>
              <w:b/>
              <w:sz w:val="18"/>
              <w:szCs w:val="20"/>
            </w:rPr>
            <w:t>.202</w:t>
          </w:r>
          <w:r>
            <w:rPr>
              <w:rFonts w:ascii="Arial" w:hAnsi="Arial" w:cs="Arial"/>
              <w:b/>
              <w:sz w:val="18"/>
              <w:szCs w:val="20"/>
            </w:rPr>
            <w:t>2</w:t>
          </w:r>
        </w:p>
      </w:tc>
    </w:tr>
    <w:tr w:rsidR="00DD1E14" w:rsidRPr="00151E02" w:rsidTr="00DD1E14">
      <w:trPr>
        <w:trHeight w:val="276"/>
      </w:trPr>
      <w:tc>
        <w:tcPr>
          <w:tcW w:w="2181" w:type="dxa"/>
          <w:vMerge/>
          <w:shd w:val="clear" w:color="auto" w:fill="auto"/>
          <w:vAlign w:val="center"/>
        </w:tcPr>
        <w:p w:rsidR="00DD1E14" w:rsidRPr="00A22E0A" w:rsidRDefault="00DD1E14" w:rsidP="00DD1E1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46" w:type="dxa"/>
          <w:vMerge/>
          <w:shd w:val="clear" w:color="auto" w:fill="auto"/>
          <w:vAlign w:val="center"/>
        </w:tcPr>
        <w:p w:rsidR="00DD1E14" w:rsidRPr="00A22E0A" w:rsidRDefault="00DD1E14" w:rsidP="00DD1E1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89" w:type="dxa"/>
          <w:shd w:val="clear" w:color="auto" w:fill="auto"/>
          <w:vAlign w:val="center"/>
        </w:tcPr>
        <w:p w:rsidR="00DD1E14" w:rsidRPr="00A22E0A" w:rsidRDefault="00DD1E14" w:rsidP="00DD1E14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238" w:type="dxa"/>
          <w:shd w:val="clear" w:color="auto" w:fill="auto"/>
          <w:vAlign w:val="center"/>
        </w:tcPr>
        <w:p w:rsidR="00DD1E14" w:rsidRDefault="00A45691" w:rsidP="00DD1E14">
          <w:pPr>
            <w:pStyle w:val="NormalWeb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0</w:t>
          </w:r>
          <w:r w:rsidR="00E25504">
            <w:rPr>
              <w:rFonts w:ascii="Arial" w:hAnsi="Arial" w:cs="Arial"/>
              <w:b/>
              <w:sz w:val="18"/>
              <w:szCs w:val="20"/>
            </w:rPr>
            <w:t>2</w:t>
          </w:r>
        </w:p>
      </w:tc>
    </w:tr>
    <w:tr w:rsidR="00DD1E14" w:rsidRPr="00151E02" w:rsidTr="00DD1E14">
      <w:trPr>
        <w:trHeight w:val="276"/>
      </w:trPr>
      <w:tc>
        <w:tcPr>
          <w:tcW w:w="2181" w:type="dxa"/>
          <w:vMerge/>
          <w:shd w:val="clear" w:color="auto" w:fill="auto"/>
          <w:vAlign w:val="center"/>
        </w:tcPr>
        <w:p w:rsidR="00DD1E14" w:rsidRPr="00A22E0A" w:rsidRDefault="00DD1E14" w:rsidP="00DD1E1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946" w:type="dxa"/>
          <w:vMerge/>
          <w:shd w:val="clear" w:color="auto" w:fill="auto"/>
          <w:vAlign w:val="center"/>
        </w:tcPr>
        <w:p w:rsidR="00DD1E14" w:rsidRPr="00A22E0A" w:rsidRDefault="00DD1E14" w:rsidP="00DD1E14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89" w:type="dxa"/>
          <w:shd w:val="clear" w:color="auto" w:fill="auto"/>
          <w:vAlign w:val="center"/>
        </w:tcPr>
        <w:p w:rsidR="00DD1E14" w:rsidRPr="00A22E0A" w:rsidRDefault="00DD1E14" w:rsidP="00DD1E14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238" w:type="dxa"/>
          <w:shd w:val="clear" w:color="auto" w:fill="auto"/>
          <w:vAlign w:val="center"/>
        </w:tcPr>
        <w:p w:rsidR="00DD1E14" w:rsidRDefault="0040433B" w:rsidP="00DD1E14">
          <w:pPr>
            <w:pStyle w:val="NormalWeb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noProof/>
              <w:sz w:val="18"/>
              <w:szCs w:val="20"/>
            </w:rPr>
            <w:t>1</w:t>
          </w:r>
          <w:r>
            <w:rPr>
              <w:rFonts w:ascii="Arial" w:hAnsi="Arial" w:cs="Arial"/>
              <w:b/>
              <w:sz w:val="18"/>
              <w:szCs w:val="20"/>
            </w:rPr>
            <w:t>/2</w:t>
          </w:r>
        </w:p>
      </w:tc>
    </w:tr>
  </w:tbl>
  <w:p w:rsidR="00FA4044" w:rsidRDefault="00FA4044" w:rsidP="003377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4198A"/>
    <w:rsid w:val="00044B52"/>
    <w:rsid w:val="000469ED"/>
    <w:rsid w:val="000473FA"/>
    <w:rsid w:val="000523D4"/>
    <w:rsid w:val="0007444E"/>
    <w:rsid w:val="00081230"/>
    <w:rsid w:val="00084A5A"/>
    <w:rsid w:val="000A1DD2"/>
    <w:rsid w:val="000B0A63"/>
    <w:rsid w:val="000B0BDC"/>
    <w:rsid w:val="000C6E81"/>
    <w:rsid w:val="000D2850"/>
    <w:rsid w:val="000D5366"/>
    <w:rsid w:val="000D638E"/>
    <w:rsid w:val="000D6DA3"/>
    <w:rsid w:val="00107C08"/>
    <w:rsid w:val="00125C8D"/>
    <w:rsid w:val="00125DBB"/>
    <w:rsid w:val="001366AC"/>
    <w:rsid w:val="00151E02"/>
    <w:rsid w:val="00170EE2"/>
    <w:rsid w:val="001720B3"/>
    <w:rsid w:val="00177612"/>
    <w:rsid w:val="00186DAD"/>
    <w:rsid w:val="001A20FA"/>
    <w:rsid w:val="001B5DB0"/>
    <w:rsid w:val="001C1648"/>
    <w:rsid w:val="001C1B36"/>
    <w:rsid w:val="001D1F79"/>
    <w:rsid w:val="001F7CEB"/>
    <w:rsid w:val="00206322"/>
    <w:rsid w:val="00244EB6"/>
    <w:rsid w:val="00257529"/>
    <w:rsid w:val="002648B6"/>
    <w:rsid w:val="00266E4E"/>
    <w:rsid w:val="00274A93"/>
    <w:rsid w:val="00280F7A"/>
    <w:rsid w:val="0029429B"/>
    <w:rsid w:val="002B2844"/>
    <w:rsid w:val="002D7870"/>
    <w:rsid w:val="002E2ACA"/>
    <w:rsid w:val="002E4697"/>
    <w:rsid w:val="002F5153"/>
    <w:rsid w:val="00311E12"/>
    <w:rsid w:val="0032015A"/>
    <w:rsid w:val="0033771F"/>
    <w:rsid w:val="003378A6"/>
    <w:rsid w:val="00337F8E"/>
    <w:rsid w:val="003500F0"/>
    <w:rsid w:val="00353B2D"/>
    <w:rsid w:val="00363016"/>
    <w:rsid w:val="0036468B"/>
    <w:rsid w:val="00395853"/>
    <w:rsid w:val="003B0E10"/>
    <w:rsid w:val="003B7CDD"/>
    <w:rsid w:val="003C149F"/>
    <w:rsid w:val="003C2565"/>
    <w:rsid w:val="003D2FC2"/>
    <w:rsid w:val="003F1C5A"/>
    <w:rsid w:val="0040433B"/>
    <w:rsid w:val="00410754"/>
    <w:rsid w:val="00421C9B"/>
    <w:rsid w:val="00425D73"/>
    <w:rsid w:val="00440E29"/>
    <w:rsid w:val="00442267"/>
    <w:rsid w:val="00453AC9"/>
    <w:rsid w:val="00460133"/>
    <w:rsid w:val="0047302E"/>
    <w:rsid w:val="0047699E"/>
    <w:rsid w:val="004922F4"/>
    <w:rsid w:val="004936AF"/>
    <w:rsid w:val="004A29F9"/>
    <w:rsid w:val="004B6A3A"/>
    <w:rsid w:val="004D55AB"/>
    <w:rsid w:val="004F0B87"/>
    <w:rsid w:val="00502D86"/>
    <w:rsid w:val="00503492"/>
    <w:rsid w:val="00514DA0"/>
    <w:rsid w:val="00525A21"/>
    <w:rsid w:val="00527C54"/>
    <w:rsid w:val="0053658F"/>
    <w:rsid w:val="005778B5"/>
    <w:rsid w:val="00591EE3"/>
    <w:rsid w:val="005C5F95"/>
    <w:rsid w:val="005C6076"/>
    <w:rsid w:val="005C6132"/>
    <w:rsid w:val="005F5DBC"/>
    <w:rsid w:val="006172B4"/>
    <w:rsid w:val="00625A6F"/>
    <w:rsid w:val="00633992"/>
    <w:rsid w:val="00645026"/>
    <w:rsid w:val="006513FE"/>
    <w:rsid w:val="00666341"/>
    <w:rsid w:val="00667E52"/>
    <w:rsid w:val="00675AE6"/>
    <w:rsid w:val="00690393"/>
    <w:rsid w:val="006C4A39"/>
    <w:rsid w:val="006C5D5C"/>
    <w:rsid w:val="006D5FE9"/>
    <w:rsid w:val="006E43D4"/>
    <w:rsid w:val="006E6BEC"/>
    <w:rsid w:val="006F3B3B"/>
    <w:rsid w:val="006F5833"/>
    <w:rsid w:val="00702CB0"/>
    <w:rsid w:val="0070410D"/>
    <w:rsid w:val="0070573C"/>
    <w:rsid w:val="0071522A"/>
    <w:rsid w:val="007275B6"/>
    <w:rsid w:val="00740372"/>
    <w:rsid w:val="00750AB3"/>
    <w:rsid w:val="007803F9"/>
    <w:rsid w:val="007838F1"/>
    <w:rsid w:val="00786107"/>
    <w:rsid w:val="007A5518"/>
    <w:rsid w:val="007D063D"/>
    <w:rsid w:val="007D0E10"/>
    <w:rsid w:val="007F5480"/>
    <w:rsid w:val="007F6A8F"/>
    <w:rsid w:val="00810DA1"/>
    <w:rsid w:val="008234DF"/>
    <w:rsid w:val="008346E5"/>
    <w:rsid w:val="008353B6"/>
    <w:rsid w:val="008465D7"/>
    <w:rsid w:val="008757E3"/>
    <w:rsid w:val="00881594"/>
    <w:rsid w:val="00884056"/>
    <w:rsid w:val="00893F07"/>
    <w:rsid w:val="008A35E6"/>
    <w:rsid w:val="008C7AC2"/>
    <w:rsid w:val="008D0859"/>
    <w:rsid w:val="008D5E5B"/>
    <w:rsid w:val="008E4941"/>
    <w:rsid w:val="008F3D64"/>
    <w:rsid w:val="008F4110"/>
    <w:rsid w:val="008F6295"/>
    <w:rsid w:val="008F63CA"/>
    <w:rsid w:val="00904865"/>
    <w:rsid w:val="009101C4"/>
    <w:rsid w:val="00911A29"/>
    <w:rsid w:val="009275EF"/>
    <w:rsid w:val="0093465B"/>
    <w:rsid w:val="00941CA9"/>
    <w:rsid w:val="00943C67"/>
    <w:rsid w:val="00946033"/>
    <w:rsid w:val="00961BE4"/>
    <w:rsid w:val="0097487E"/>
    <w:rsid w:val="009821A9"/>
    <w:rsid w:val="009A72C3"/>
    <w:rsid w:val="009B15BF"/>
    <w:rsid w:val="009B7E83"/>
    <w:rsid w:val="009D19EF"/>
    <w:rsid w:val="009F123B"/>
    <w:rsid w:val="009F789F"/>
    <w:rsid w:val="00A156E4"/>
    <w:rsid w:val="00A22E0A"/>
    <w:rsid w:val="00A25F25"/>
    <w:rsid w:val="00A266B1"/>
    <w:rsid w:val="00A43A54"/>
    <w:rsid w:val="00A45691"/>
    <w:rsid w:val="00A51B1C"/>
    <w:rsid w:val="00A62C30"/>
    <w:rsid w:val="00A76F71"/>
    <w:rsid w:val="00A82C61"/>
    <w:rsid w:val="00A84188"/>
    <w:rsid w:val="00A94E35"/>
    <w:rsid w:val="00AA2AEB"/>
    <w:rsid w:val="00AA4F51"/>
    <w:rsid w:val="00AD7CEC"/>
    <w:rsid w:val="00B05ADD"/>
    <w:rsid w:val="00B23DEC"/>
    <w:rsid w:val="00B32068"/>
    <w:rsid w:val="00B624CB"/>
    <w:rsid w:val="00B706D7"/>
    <w:rsid w:val="00B756C7"/>
    <w:rsid w:val="00B808C8"/>
    <w:rsid w:val="00B82F11"/>
    <w:rsid w:val="00B93257"/>
    <w:rsid w:val="00BA6771"/>
    <w:rsid w:val="00BB3178"/>
    <w:rsid w:val="00BB5E87"/>
    <w:rsid w:val="00BC15F7"/>
    <w:rsid w:val="00BC3726"/>
    <w:rsid w:val="00BD6A2B"/>
    <w:rsid w:val="00C34E68"/>
    <w:rsid w:val="00C42B40"/>
    <w:rsid w:val="00C44774"/>
    <w:rsid w:val="00C723DF"/>
    <w:rsid w:val="00C73989"/>
    <w:rsid w:val="00C746FA"/>
    <w:rsid w:val="00C821F5"/>
    <w:rsid w:val="00C842DE"/>
    <w:rsid w:val="00C84A62"/>
    <w:rsid w:val="00C85CA3"/>
    <w:rsid w:val="00CB2841"/>
    <w:rsid w:val="00CC6BDC"/>
    <w:rsid w:val="00CF22D7"/>
    <w:rsid w:val="00CF737E"/>
    <w:rsid w:val="00D13F07"/>
    <w:rsid w:val="00D34580"/>
    <w:rsid w:val="00D464A8"/>
    <w:rsid w:val="00DB419B"/>
    <w:rsid w:val="00DC57F4"/>
    <w:rsid w:val="00DD1E14"/>
    <w:rsid w:val="00DD6753"/>
    <w:rsid w:val="00DE32B6"/>
    <w:rsid w:val="00DE4AB9"/>
    <w:rsid w:val="00DF2A64"/>
    <w:rsid w:val="00E13641"/>
    <w:rsid w:val="00E24A54"/>
    <w:rsid w:val="00E25504"/>
    <w:rsid w:val="00E41D97"/>
    <w:rsid w:val="00E44513"/>
    <w:rsid w:val="00E57B86"/>
    <w:rsid w:val="00E86F62"/>
    <w:rsid w:val="00EB2248"/>
    <w:rsid w:val="00EB6397"/>
    <w:rsid w:val="00F219C0"/>
    <w:rsid w:val="00F27D33"/>
    <w:rsid w:val="00F345EC"/>
    <w:rsid w:val="00F50367"/>
    <w:rsid w:val="00F60318"/>
    <w:rsid w:val="00F72C69"/>
    <w:rsid w:val="00FA4044"/>
    <w:rsid w:val="00FB1DC1"/>
    <w:rsid w:val="00FB3819"/>
    <w:rsid w:val="00FD4749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0897E"/>
  <w15:chartTrackingRefBased/>
  <w15:docId w15:val="{29CECE2A-638F-498A-A9FA-14BC86BF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character" w:styleId="Kpr">
    <w:name w:val="Hyperlink"/>
    <w:uiPriority w:val="99"/>
    <w:semiHidden/>
    <w:unhideWhenUsed/>
    <w:rsid w:val="000D2850"/>
    <w:rPr>
      <w:color w:val="0000FF"/>
      <w:u w:val="single"/>
    </w:rPr>
  </w:style>
  <w:style w:type="paragraph" w:customStyle="1" w:styleId="a">
    <w:basedOn w:val="Normal"/>
    <w:next w:val="Altbilgi"/>
    <w:uiPriority w:val="99"/>
    <w:unhideWhenUsed/>
    <w:rsid w:val="003B0E10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paragraph" w:styleId="NormalWeb">
    <w:name w:val="Normal (Web)"/>
    <w:basedOn w:val="Normal"/>
    <w:uiPriority w:val="99"/>
    <w:semiHidden/>
    <w:unhideWhenUsed/>
    <w:rsid w:val="00DD1E14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706D7"/>
    <w:pPr>
      <w:widowControl w:val="0"/>
      <w:autoSpaceDE w:val="0"/>
      <w:autoSpaceDN w:val="0"/>
    </w:pPr>
    <w:rPr>
      <w:rFonts w:ascii="Calibri" w:eastAsia="Calibri" w:hAnsi="Calibri" w:cs="Calibri"/>
      <w:snapToGrid/>
      <w:sz w:val="24"/>
      <w:szCs w:val="24"/>
      <w:lang w:bidi="tr-TR"/>
    </w:rPr>
  </w:style>
  <w:style w:type="character" w:customStyle="1" w:styleId="GvdeMetniChar">
    <w:name w:val="Gövde Metni Char"/>
    <w:link w:val="GvdeMetni"/>
    <w:uiPriority w:val="1"/>
    <w:rsid w:val="00B706D7"/>
    <w:rPr>
      <w:rFonts w:cs="Calibri"/>
      <w:sz w:val="24"/>
      <w:szCs w:val="24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sokys.maltepe.edu.tr/Dosyalar/yayinlar/37/FR-078%20%C4%B0li%C5%9Fik%20Kesme%20Formu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sokys.maltepe.edu.tr/Dosyalar/yayinlar/37/FR-078%20%C4%B0li%C5%9Fik%20Kesme%20Formu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1549</CharactersWithSpaces>
  <SharedDoc>false</SharedDoc>
  <HLinks>
    <vt:vector size="12" baseType="variant">
      <vt:variant>
        <vt:i4>5570631</vt:i4>
      </vt:variant>
      <vt:variant>
        <vt:i4>3</vt:i4>
      </vt:variant>
      <vt:variant>
        <vt:i4>0</vt:i4>
      </vt:variant>
      <vt:variant>
        <vt:i4>5</vt:i4>
      </vt:variant>
      <vt:variant>
        <vt:lpwstr>http://isokys.maltepe.edu.tr/Dosyalar/yayinlar/37/FR-078 %C4%B0li%C5%9Fik Kesme Formu.doc</vt:lpwstr>
      </vt:variant>
      <vt:variant>
        <vt:lpwstr/>
      </vt:variant>
      <vt:variant>
        <vt:i4>5570631</vt:i4>
      </vt:variant>
      <vt:variant>
        <vt:i4>0</vt:i4>
      </vt:variant>
      <vt:variant>
        <vt:i4>0</vt:i4>
      </vt:variant>
      <vt:variant>
        <vt:i4>5</vt:i4>
      </vt:variant>
      <vt:variant>
        <vt:lpwstr>http://isokys.maltepe.edu.tr/Dosyalar/yayinlar/37/FR-078 %C4%B0li%C5%9Fik Kesme Formu.doc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ERDEM YAŞLICA</cp:lastModifiedBy>
  <cp:revision>4</cp:revision>
  <cp:lastPrinted>2014-04-04T07:58:00Z</cp:lastPrinted>
  <dcterms:created xsi:type="dcterms:W3CDTF">2022-11-25T07:21:00Z</dcterms:created>
  <dcterms:modified xsi:type="dcterms:W3CDTF">2022-11-25T07:23:00Z</dcterms:modified>
</cp:coreProperties>
</file>